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92B7C" w14:textId="77777777" w:rsidR="00FB2FEC" w:rsidRPr="001F7FFA" w:rsidRDefault="00FB2FEC" w:rsidP="001F7FFA">
      <w:pPr>
        <w:pStyle w:val="ListParagraph"/>
        <w:spacing w:after="0" w:line="240" w:lineRule="auto"/>
        <w:ind w:left="0"/>
        <w:rPr>
          <w:sz w:val="8"/>
          <w:szCs w:val="8"/>
        </w:rPr>
      </w:pPr>
    </w:p>
    <w:tbl>
      <w:tblPr>
        <w:tblStyle w:val="TableGrid"/>
        <w:tblW w:w="10917" w:type="dxa"/>
        <w:tblInd w:w="-5" w:type="dxa"/>
        <w:tblLook w:val="04A0" w:firstRow="1" w:lastRow="0" w:firstColumn="1" w:lastColumn="0" w:noHBand="0" w:noVBand="1"/>
      </w:tblPr>
      <w:tblGrid>
        <w:gridCol w:w="608"/>
        <w:gridCol w:w="722"/>
        <w:gridCol w:w="719"/>
        <w:gridCol w:w="246"/>
        <w:gridCol w:w="207"/>
        <w:gridCol w:w="905"/>
        <w:gridCol w:w="1585"/>
        <w:gridCol w:w="274"/>
        <w:gridCol w:w="362"/>
        <w:gridCol w:w="295"/>
        <w:gridCol w:w="743"/>
        <w:gridCol w:w="590"/>
        <w:gridCol w:w="3661"/>
      </w:tblGrid>
      <w:tr w:rsidR="0056424B" w:rsidRPr="00EA6454" w14:paraId="7752165C" w14:textId="77777777" w:rsidTr="00F02C60">
        <w:trPr>
          <w:cantSplit/>
          <w:trHeight w:val="455"/>
        </w:trPr>
        <w:tc>
          <w:tcPr>
            <w:tcW w:w="608" w:type="dxa"/>
            <w:vMerge w:val="restart"/>
            <w:shd w:val="clear" w:color="auto" w:fill="auto"/>
            <w:textDirection w:val="btLr"/>
            <w:vAlign w:val="center"/>
          </w:tcPr>
          <w:p w14:paraId="7145E62C" w14:textId="77777777" w:rsidR="0056424B" w:rsidRPr="00EA6454" w:rsidRDefault="0056424B" w:rsidP="00041C4C">
            <w:pPr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1 - Referred Person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219C13AE" w14:textId="77777777" w:rsidR="0056424B" w:rsidRDefault="0056424B" w:rsidP="00CD2249">
            <w:pPr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Title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BABD10D" w14:textId="77777777" w:rsidR="0056424B" w:rsidRDefault="0056424B" w:rsidP="00CD2249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auto"/>
          </w:tcPr>
          <w:p w14:paraId="097FCD92" w14:textId="77777777" w:rsidR="0056424B" w:rsidRDefault="0056424B" w:rsidP="00E65D6F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06FE189C" w14:textId="77777777" w:rsidR="0056424B" w:rsidRPr="0039734E" w:rsidRDefault="0056424B" w:rsidP="00B30FFB">
            <w:pPr>
              <w:ind w:right="138"/>
              <w:rPr>
                <w:i/>
                <w:smallCaps/>
                <w:sz w:val="20"/>
                <w:szCs w:val="20"/>
              </w:rPr>
            </w:pPr>
            <w:r w:rsidRPr="0039734E">
              <w:rPr>
                <w:i/>
                <w:smallCaps/>
                <w:sz w:val="20"/>
                <w:szCs w:val="20"/>
              </w:rPr>
              <w:t>Surname</w:t>
            </w:r>
          </w:p>
        </w:tc>
        <w:tc>
          <w:tcPr>
            <w:tcW w:w="2221" w:type="dxa"/>
            <w:gridSpan w:val="3"/>
            <w:shd w:val="clear" w:color="auto" w:fill="auto"/>
            <w:vAlign w:val="center"/>
          </w:tcPr>
          <w:p w14:paraId="5D02BF7C" w14:textId="77777777" w:rsidR="0056424B" w:rsidRPr="0039734E" w:rsidRDefault="0056424B" w:rsidP="00E65D6F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  <w:tc>
          <w:tcPr>
            <w:tcW w:w="295" w:type="dxa"/>
            <w:shd w:val="clear" w:color="auto" w:fill="auto"/>
          </w:tcPr>
          <w:p w14:paraId="4D78D555" w14:textId="77777777" w:rsidR="0056424B" w:rsidRPr="0039734E" w:rsidRDefault="0056424B" w:rsidP="00E65D6F">
            <w:pPr>
              <w:rPr>
                <w:i/>
                <w:smallCaps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14:paraId="2F9CFD30" w14:textId="77777777" w:rsidR="0056424B" w:rsidRPr="0039734E" w:rsidRDefault="0056424B" w:rsidP="00E65D6F">
            <w:pPr>
              <w:rPr>
                <w:i/>
              </w:rPr>
            </w:pPr>
            <w:r w:rsidRPr="0039734E">
              <w:rPr>
                <w:i/>
                <w:smallCaps/>
                <w:sz w:val="20"/>
                <w:szCs w:val="20"/>
              </w:rPr>
              <w:t>Forename(s)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34A9F613" w14:textId="77777777" w:rsidR="0056424B" w:rsidRPr="00EA6454" w:rsidRDefault="0056424B" w:rsidP="00E65D6F"/>
        </w:tc>
      </w:tr>
      <w:tr w:rsidR="0039734E" w:rsidRPr="00EA6454" w14:paraId="73D45E63" w14:textId="77777777" w:rsidTr="00F02C60">
        <w:trPr>
          <w:cantSplit/>
          <w:trHeight w:val="57"/>
        </w:trPr>
        <w:tc>
          <w:tcPr>
            <w:tcW w:w="608" w:type="dxa"/>
            <w:vMerge/>
            <w:shd w:val="clear" w:color="auto" w:fill="auto"/>
          </w:tcPr>
          <w:p w14:paraId="2330B0FF" w14:textId="77777777" w:rsidR="0039734E" w:rsidRDefault="0039734E" w:rsidP="00E65D6F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0309" w:type="dxa"/>
            <w:gridSpan w:val="12"/>
            <w:shd w:val="clear" w:color="auto" w:fill="auto"/>
          </w:tcPr>
          <w:p w14:paraId="1E02FDEE" w14:textId="77777777" w:rsidR="0039734E" w:rsidRPr="0039734E" w:rsidRDefault="0039734E" w:rsidP="006B6444">
            <w:pPr>
              <w:ind w:right="775"/>
              <w:rPr>
                <w:smallCaps/>
                <w:sz w:val="16"/>
                <w:szCs w:val="16"/>
              </w:rPr>
            </w:pPr>
          </w:p>
        </w:tc>
      </w:tr>
      <w:tr w:rsidR="00F02C60" w:rsidRPr="00EA6454" w14:paraId="596D1F14" w14:textId="77777777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14:paraId="3535EE62" w14:textId="77777777" w:rsidR="00F02C60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14:paraId="7106E729" w14:textId="77777777"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Known As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0DF0DA0" w14:textId="77777777"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781A852B" w14:textId="77777777"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2C73BEDB" w14:textId="77777777"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Address</w:t>
            </w:r>
          </w:p>
        </w:tc>
        <w:tc>
          <w:tcPr>
            <w:tcW w:w="4251" w:type="dxa"/>
            <w:gridSpan w:val="2"/>
            <w:vMerge w:val="restart"/>
            <w:shd w:val="clear" w:color="auto" w:fill="auto"/>
            <w:vAlign w:val="center"/>
          </w:tcPr>
          <w:p w14:paraId="6F6D9153" w14:textId="77777777" w:rsidR="00F02C60" w:rsidRPr="0039734E" w:rsidRDefault="00F02C60" w:rsidP="006B6444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F02C60" w:rsidRPr="00EA6454" w14:paraId="5104B469" w14:textId="77777777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14:paraId="4A4E1AE8" w14:textId="77777777" w:rsidR="00F02C60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14:paraId="316B0B8D" w14:textId="77777777" w:rsidR="00F02C60" w:rsidRPr="00941226" w:rsidRDefault="00F02C60" w:rsidP="006B6444">
            <w:pPr>
              <w:ind w:right="424"/>
              <w:rPr>
                <w:smallCaps/>
                <w:sz w:val="18"/>
                <w:szCs w:val="18"/>
              </w:rPr>
            </w:pPr>
            <w:r w:rsidRPr="00941226">
              <w:rPr>
                <w:smallCaps/>
                <w:sz w:val="18"/>
                <w:szCs w:val="18"/>
              </w:rPr>
              <w:t>DOB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2A6EED2" w14:textId="77777777"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0924DCE3" w14:textId="77777777"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663AA7D6" w14:textId="77777777" w:rsidR="00F02C60" w:rsidRPr="0039734E" w:rsidRDefault="00F02C60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251" w:type="dxa"/>
            <w:gridSpan w:val="2"/>
            <w:vMerge/>
            <w:shd w:val="clear" w:color="auto" w:fill="auto"/>
            <w:vAlign w:val="center"/>
          </w:tcPr>
          <w:p w14:paraId="73459F7F" w14:textId="77777777" w:rsidR="00F02C60" w:rsidRPr="0039734E" w:rsidRDefault="00F02C60" w:rsidP="006B6444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14:paraId="56ECC23A" w14:textId="77777777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14:paraId="3C8A01ED" w14:textId="77777777" w:rsidR="0056424B" w:rsidRDefault="0056424B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14:paraId="1578BC83" w14:textId="77777777" w:rsidR="0056424B" w:rsidRPr="00941226" w:rsidRDefault="0056424B" w:rsidP="006B6444">
            <w:pPr>
              <w:ind w:right="424"/>
              <w:rPr>
                <w:smallCaps/>
                <w:sz w:val="18"/>
                <w:szCs w:val="18"/>
              </w:rPr>
            </w:pPr>
            <w:r w:rsidRPr="00941226">
              <w:rPr>
                <w:smallCaps/>
                <w:sz w:val="18"/>
                <w:szCs w:val="18"/>
              </w:rPr>
              <w:t>CHI Number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53E4B825" w14:textId="77777777" w:rsidR="0056424B" w:rsidRPr="0039734E" w:rsidRDefault="0056424B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08793305" w14:textId="77777777" w:rsidR="0056424B" w:rsidRPr="0039734E" w:rsidRDefault="0056424B" w:rsidP="006B644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2CA6F68C" w14:textId="77777777" w:rsidR="0056424B" w:rsidRPr="0039734E" w:rsidRDefault="0056424B" w:rsidP="006B6444">
            <w:pPr>
              <w:ind w:right="69"/>
              <w:rPr>
                <w:smallCaps/>
                <w:sz w:val="20"/>
                <w:szCs w:val="20"/>
              </w:rPr>
            </w:pP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14:paraId="1C4D2763" w14:textId="77777777" w:rsidR="0056424B" w:rsidRPr="0039734E" w:rsidRDefault="0056424B" w:rsidP="006B6444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14:paraId="4BD3E344" w14:textId="77777777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14:paraId="53E40CED" w14:textId="77777777" w:rsidR="0056424B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14:paraId="6ED0C27A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Ethnicity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59C1AF1D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7667E1D8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0A501468" w14:textId="77777777" w:rsidR="0056424B" w:rsidRPr="0039734E" w:rsidRDefault="00494D52" w:rsidP="005162D2">
            <w:pPr>
              <w:ind w:right="69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Postc</w:t>
            </w:r>
            <w:r w:rsidR="0056424B" w:rsidRPr="0039734E">
              <w:rPr>
                <w:smallCaps/>
                <w:sz w:val="20"/>
                <w:szCs w:val="20"/>
              </w:rPr>
              <w:t>ode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14:paraId="3D2B93DA" w14:textId="77777777" w:rsidR="0056424B" w:rsidRPr="0039734E" w:rsidRDefault="0056424B" w:rsidP="005162D2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14:paraId="1F7F4925" w14:textId="77777777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14:paraId="1AC29613" w14:textId="77777777" w:rsidR="0056424B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14:paraId="36041FBC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Religion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5742380D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226D32E0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52458148" w14:textId="77777777" w:rsidR="0056424B" w:rsidRPr="0039734E" w:rsidRDefault="0042115B" w:rsidP="005162D2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Email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14:paraId="4F7D930D" w14:textId="77777777" w:rsidR="0056424B" w:rsidRPr="0039734E" w:rsidRDefault="0056424B" w:rsidP="005162D2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14:paraId="008C3998" w14:textId="77777777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14:paraId="7125C7BC" w14:textId="77777777" w:rsidR="0056424B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14:paraId="516C7972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Gender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497BF7E2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33E18167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6D2E2043" w14:textId="77777777" w:rsidR="0056424B" w:rsidRPr="0039734E" w:rsidRDefault="0056424B" w:rsidP="0052378B">
            <w:pPr>
              <w:ind w:right="34"/>
              <w:rPr>
                <w:smallCaps/>
                <w:sz w:val="20"/>
                <w:szCs w:val="20"/>
              </w:rPr>
            </w:pPr>
            <w:r w:rsidRPr="0039734E">
              <w:rPr>
                <w:smallCaps/>
                <w:sz w:val="20"/>
                <w:szCs w:val="20"/>
              </w:rPr>
              <w:t>Home Tel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14:paraId="1D988DFF" w14:textId="77777777" w:rsidR="0056424B" w:rsidRPr="0039734E" w:rsidRDefault="0056424B" w:rsidP="005162D2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56424B" w:rsidRPr="00EA6454" w14:paraId="627B75AF" w14:textId="77777777" w:rsidTr="00F02C60">
        <w:trPr>
          <w:cantSplit/>
          <w:trHeight w:val="398"/>
        </w:trPr>
        <w:tc>
          <w:tcPr>
            <w:tcW w:w="608" w:type="dxa"/>
            <w:vMerge/>
            <w:shd w:val="clear" w:color="auto" w:fill="auto"/>
          </w:tcPr>
          <w:p w14:paraId="1E8A3A69" w14:textId="77777777" w:rsidR="0056424B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14:paraId="37EF9ED8" w14:textId="77777777" w:rsidR="0056424B" w:rsidRPr="0039734E" w:rsidRDefault="00941226" w:rsidP="005162D2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18"/>
                <w:szCs w:val="18"/>
              </w:rPr>
              <w:t>M</w:t>
            </w:r>
            <w:r w:rsidR="0056424B" w:rsidRPr="0039734E">
              <w:rPr>
                <w:smallCaps/>
                <w:sz w:val="20"/>
                <w:szCs w:val="20"/>
              </w:rPr>
              <w:t>arital Status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EAD9B7F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6533432E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7AA53936" w14:textId="77777777" w:rsidR="0056424B" w:rsidRPr="0039734E" w:rsidRDefault="0056424B" w:rsidP="005162D2">
            <w:pPr>
              <w:ind w:right="424"/>
              <w:rPr>
                <w:smallCaps/>
                <w:sz w:val="20"/>
                <w:szCs w:val="20"/>
              </w:rPr>
            </w:pPr>
            <w:r w:rsidRPr="00941226">
              <w:rPr>
                <w:smallCaps/>
                <w:sz w:val="18"/>
                <w:szCs w:val="18"/>
              </w:rPr>
              <w:t>M</w:t>
            </w:r>
            <w:r w:rsidRPr="0039734E">
              <w:rPr>
                <w:smallCaps/>
                <w:sz w:val="20"/>
                <w:szCs w:val="20"/>
              </w:rPr>
              <w:t>obile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14:paraId="2F90D656" w14:textId="77777777" w:rsidR="0056424B" w:rsidRPr="0039734E" w:rsidRDefault="0056424B" w:rsidP="005162D2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B40FD0" w:rsidRPr="00EA6454" w14:paraId="54241EAA" w14:textId="77777777" w:rsidTr="00F02C60">
        <w:trPr>
          <w:cantSplit/>
          <w:trHeight w:val="398"/>
        </w:trPr>
        <w:tc>
          <w:tcPr>
            <w:tcW w:w="608" w:type="dxa"/>
            <w:shd w:val="clear" w:color="auto" w:fill="auto"/>
          </w:tcPr>
          <w:p w14:paraId="355EAF9D" w14:textId="77777777" w:rsidR="00B40FD0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14:paraId="0C83E93D" w14:textId="77777777" w:rsidR="00B40FD0" w:rsidRPr="00BB186D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 w:rsidRPr="00BB186D">
              <w:rPr>
                <w:smallCaps/>
                <w:sz w:val="20"/>
                <w:szCs w:val="20"/>
              </w:rPr>
              <w:t xml:space="preserve">lives </w:t>
            </w:r>
            <w:r w:rsidRPr="00BB186D">
              <w:rPr>
                <w:smallCaps/>
                <w:sz w:val="16"/>
                <w:szCs w:val="16"/>
              </w:rPr>
              <w:t>ALONE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B977C69" w14:textId="77777777" w:rsidR="00B40FD0" w:rsidRPr="0039734E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Yes  </w:t>
            </w:r>
            <w:sdt>
              <w:sdtPr>
                <w:rPr>
                  <w:smallCaps/>
                  <w:sz w:val="20"/>
                  <w:szCs w:val="20"/>
                </w:rPr>
                <w:id w:val="68587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No  </w:t>
            </w:r>
            <w:sdt>
              <w:sdtPr>
                <w:rPr>
                  <w:smallCaps/>
                  <w:sz w:val="20"/>
                  <w:szCs w:val="20"/>
                </w:rPr>
                <w:id w:val="-178949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3D8CAB46" w14:textId="77777777" w:rsidR="00B40FD0" w:rsidRPr="0039734E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5893822E" w14:textId="77777777" w:rsidR="00B40FD0" w:rsidRPr="00926992" w:rsidRDefault="00B40FD0" w:rsidP="00B40FD0">
            <w:pPr>
              <w:ind w:right="424"/>
              <w:rPr>
                <w:smallCaps/>
                <w:sz w:val="16"/>
                <w:szCs w:val="16"/>
              </w:rPr>
            </w:pPr>
            <w:r w:rsidRPr="00926992">
              <w:rPr>
                <w:smallCaps/>
                <w:sz w:val="16"/>
                <w:szCs w:val="16"/>
              </w:rPr>
              <w:t xml:space="preserve">KEYSAFE NO: 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14:paraId="2DF6122D" w14:textId="77777777" w:rsidR="00B40FD0" w:rsidRPr="0039734E" w:rsidRDefault="00B40FD0" w:rsidP="00B40FD0">
            <w:pPr>
              <w:ind w:right="424"/>
              <w:rPr>
                <w:i/>
                <w:smallCaps/>
                <w:sz w:val="20"/>
                <w:szCs w:val="20"/>
              </w:rPr>
            </w:pPr>
          </w:p>
        </w:tc>
      </w:tr>
      <w:tr w:rsidR="00B40FD0" w:rsidRPr="00EA6454" w14:paraId="12B3EC49" w14:textId="77777777" w:rsidTr="00F02C60">
        <w:trPr>
          <w:cantSplit/>
          <w:trHeight w:val="310"/>
        </w:trPr>
        <w:tc>
          <w:tcPr>
            <w:tcW w:w="608" w:type="dxa"/>
            <w:shd w:val="clear" w:color="auto" w:fill="auto"/>
          </w:tcPr>
          <w:p w14:paraId="08B94331" w14:textId="77777777" w:rsidR="00B40FD0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14:paraId="465363B3" w14:textId="77777777" w:rsidR="00B40FD0" w:rsidRPr="00BB186D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smoker</w:t>
            </w:r>
          </w:p>
        </w:tc>
        <w:tc>
          <w:tcPr>
            <w:tcW w:w="24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824AD03" w14:textId="2B1B3BB7" w:rsidR="00B40FD0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yes  </w:t>
            </w:r>
            <w:sdt>
              <w:sdtPr>
                <w:rPr>
                  <w:smallCaps/>
                  <w:sz w:val="20"/>
                  <w:szCs w:val="20"/>
                </w:rPr>
                <w:id w:val="142299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 no  </w:t>
            </w:r>
            <w:sdt>
              <w:sdtPr>
                <w:rPr>
                  <w:smallCaps/>
                  <w:sz w:val="20"/>
                  <w:szCs w:val="20"/>
                </w:rPr>
                <w:id w:val="86888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CC6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  <w:p w14:paraId="020DFD8C" w14:textId="77777777" w:rsidR="00B40FD0" w:rsidRPr="00BB186D" w:rsidRDefault="00B40FD0" w:rsidP="00B40FD0">
            <w:pPr>
              <w:ind w:right="424"/>
              <w:rPr>
                <w:smallCaps/>
                <w:noProof/>
                <w:sz w:val="16"/>
                <w:szCs w:val="16"/>
                <w:lang w:eastAsia="en-GB"/>
              </w:rPr>
            </w:pPr>
            <w:r w:rsidRPr="00BB186D">
              <w:rPr>
                <w:smallCaps/>
                <w:sz w:val="16"/>
                <w:szCs w:val="16"/>
              </w:rPr>
              <w:t>if yes please make aware of no smoking policy</w:t>
            </w: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14:paraId="6DC492D6" w14:textId="77777777" w:rsidR="00B40FD0" w:rsidRPr="0039734E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294217AD" w14:textId="77777777" w:rsidR="00B40FD0" w:rsidRDefault="00B40FD0" w:rsidP="00B40FD0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Access to Internet</w:t>
            </w:r>
          </w:p>
        </w:tc>
        <w:tc>
          <w:tcPr>
            <w:tcW w:w="4251" w:type="dxa"/>
            <w:gridSpan w:val="2"/>
            <w:shd w:val="clear" w:color="auto" w:fill="auto"/>
            <w:vAlign w:val="center"/>
          </w:tcPr>
          <w:p w14:paraId="67932309" w14:textId="77777777" w:rsidR="00B40FD0" w:rsidRPr="0039734E" w:rsidRDefault="00B40FD0" w:rsidP="00B40FD0">
            <w:pPr>
              <w:ind w:right="424"/>
              <w:rPr>
                <w:i/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yes </w:t>
            </w:r>
            <w:sdt>
              <w:sdtPr>
                <w:rPr>
                  <w:smallCaps/>
                  <w:sz w:val="20"/>
                  <w:szCs w:val="20"/>
                </w:rPr>
                <w:id w:val="-189757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                  no  </w:t>
            </w:r>
            <w:sdt>
              <w:sdtPr>
                <w:rPr>
                  <w:smallCaps/>
                  <w:sz w:val="20"/>
                  <w:szCs w:val="20"/>
                </w:rPr>
                <w:id w:val="32964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</w:tr>
    </w:tbl>
    <w:p w14:paraId="1B7C6219" w14:textId="77777777" w:rsidR="00C86F42" w:rsidRPr="001F7FFA" w:rsidRDefault="00C86F42" w:rsidP="001F7FFA">
      <w:pPr>
        <w:pStyle w:val="ListParagraph"/>
        <w:spacing w:after="0" w:line="240" w:lineRule="auto"/>
        <w:ind w:left="0"/>
        <w:rPr>
          <w:sz w:val="8"/>
          <w:szCs w:val="8"/>
        </w:rPr>
      </w:pPr>
    </w:p>
    <w:tbl>
      <w:tblPr>
        <w:tblStyle w:val="TableGrid"/>
        <w:tblW w:w="10912" w:type="dxa"/>
        <w:tblLayout w:type="fixed"/>
        <w:tblLook w:val="04A0" w:firstRow="1" w:lastRow="0" w:firstColumn="1" w:lastColumn="0" w:noHBand="0" w:noVBand="1"/>
      </w:tblPr>
      <w:tblGrid>
        <w:gridCol w:w="567"/>
        <w:gridCol w:w="1840"/>
        <w:gridCol w:w="2834"/>
        <w:gridCol w:w="236"/>
        <w:gridCol w:w="1701"/>
        <w:gridCol w:w="49"/>
        <w:gridCol w:w="3685"/>
      </w:tblGrid>
      <w:tr w:rsidR="00A75FDE" w:rsidRPr="00EA6454" w14:paraId="72BA7C57" w14:textId="77777777" w:rsidTr="00F02C60">
        <w:trPr>
          <w:trHeight w:val="340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DCC07B1" w14:textId="77777777" w:rsidR="00A75FDE" w:rsidRDefault="00A75FDE" w:rsidP="0039393A">
            <w:pPr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2. </w:t>
            </w:r>
            <w:r w:rsidR="0039393A">
              <w:rPr>
                <w:smallCaps/>
                <w:sz w:val="20"/>
                <w:szCs w:val="20"/>
              </w:rPr>
              <w:t>NEXT OF KIN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74FC406" w14:textId="77777777" w:rsidR="00A75FDE" w:rsidRPr="00EA6454" w:rsidRDefault="00A75FDE" w:rsidP="00A75FDE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Name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7A201941" w14:textId="77777777" w:rsidR="00A75FDE" w:rsidRPr="00EA6454" w:rsidRDefault="00A75FDE" w:rsidP="00A75FDE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</w:tcPr>
          <w:p w14:paraId="3C75D537" w14:textId="77777777" w:rsidR="00A75FDE" w:rsidRDefault="00A75FDE" w:rsidP="00A75FDE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5435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0F81698A" w14:textId="77777777" w:rsidR="00A75FDE" w:rsidRDefault="00897C05" w:rsidP="00897C05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Relationship</w:t>
            </w:r>
          </w:p>
        </w:tc>
      </w:tr>
      <w:tr w:rsidR="0052378B" w:rsidRPr="00EA6454" w14:paraId="406DCBE2" w14:textId="77777777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7741120F" w14:textId="77777777" w:rsidR="0052378B" w:rsidRDefault="0052378B" w:rsidP="009E11BA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14:paraId="165EBE6A" w14:textId="77777777"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Address</w:t>
            </w:r>
          </w:p>
        </w:tc>
        <w:tc>
          <w:tcPr>
            <w:tcW w:w="2834" w:type="dxa"/>
            <w:vMerge w:val="restart"/>
            <w:shd w:val="clear" w:color="auto" w:fill="auto"/>
          </w:tcPr>
          <w:p w14:paraId="4BBBB0D0" w14:textId="77777777"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14:paraId="7A7B0043" w14:textId="77777777" w:rsidR="0052378B" w:rsidRDefault="0052378B" w:rsidP="009E11BA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14:paraId="5BC60F56" w14:textId="77777777" w:rsidR="0052378B" w:rsidRDefault="0052378B" w:rsidP="009E11BA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Relationship</w:t>
            </w:r>
          </w:p>
        </w:tc>
        <w:tc>
          <w:tcPr>
            <w:tcW w:w="3734" w:type="dxa"/>
            <w:gridSpan w:val="2"/>
            <w:shd w:val="clear" w:color="auto" w:fill="auto"/>
            <w:vAlign w:val="center"/>
          </w:tcPr>
          <w:p w14:paraId="58473FF7" w14:textId="77777777"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52378B" w:rsidRPr="00EA6454" w14:paraId="2018CDD4" w14:textId="77777777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14:paraId="4F337F2F" w14:textId="77777777"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05A2FF00" w14:textId="77777777"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34" w:type="dxa"/>
            <w:vMerge/>
            <w:shd w:val="clear" w:color="auto" w:fill="auto"/>
            <w:vAlign w:val="center"/>
          </w:tcPr>
          <w:p w14:paraId="591D5D11" w14:textId="77777777"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14:paraId="56884C9C" w14:textId="77777777"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5435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45EFEB0B" w14:textId="77777777" w:rsidR="0052378B" w:rsidRDefault="0052378B" w:rsidP="003A79D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Tick all </w:t>
            </w:r>
            <w:r w:rsidR="00DB4211">
              <w:rPr>
                <w:smallCaps/>
                <w:sz w:val="20"/>
                <w:szCs w:val="20"/>
              </w:rPr>
              <w:t xml:space="preserve">below </w:t>
            </w:r>
            <w:r>
              <w:rPr>
                <w:smallCaps/>
                <w:sz w:val="20"/>
                <w:szCs w:val="20"/>
              </w:rPr>
              <w:t>that apply</w:t>
            </w:r>
          </w:p>
        </w:tc>
      </w:tr>
      <w:tr w:rsidR="0052378B" w:rsidRPr="00EA6454" w14:paraId="5819D827" w14:textId="77777777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14:paraId="729D06C5" w14:textId="77777777"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0D199BB8" w14:textId="77777777"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34" w:type="dxa"/>
            <w:vMerge/>
            <w:shd w:val="clear" w:color="auto" w:fill="auto"/>
            <w:vAlign w:val="center"/>
          </w:tcPr>
          <w:p w14:paraId="2A77A7E7" w14:textId="77777777"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14:paraId="4B711C63" w14:textId="77777777"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D5AE924" w14:textId="77777777" w:rsidR="0052378B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Next of Kin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3AEE87D" w14:textId="77777777" w:rsidR="0052378B" w:rsidRPr="00EA6454" w:rsidRDefault="0052378B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9E11BA" w:rsidRPr="00EA6454" w14:paraId="05CFDC21" w14:textId="77777777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14:paraId="72863AB7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2876390" w14:textId="77777777" w:rsidR="009E11BA" w:rsidRDefault="00494D52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Postc</w:t>
            </w:r>
            <w:r w:rsidR="009E11BA">
              <w:rPr>
                <w:smallCaps/>
                <w:sz w:val="20"/>
                <w:szCs w:val="20"/>
              </w:rPr>
              <w:t>ode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3F034023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14:paraId="7AC05AB9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0656D82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Main Carer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E26E946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9E11BA" w:rsidRPr="00EA6454" w14:paraId="6914620D" w14:textId="77777777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14:paraId="123C8C39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DC1CF5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Email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124FA9F7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14:paraId="15381CBC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4B30E06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Additional Carer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42DB8BA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9E11BA" w:rsidRPr="00EA6454" w14:paraId="084C9AA0" w14:textId="77777777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14:paraId="4E028C8D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2D6D26A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telephone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16531A81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14:paraId="0D2C9338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2188258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Parental Responsibility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14D29E3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9E11BA" w:rsidRPr="00EA6454" w14:paraId="4CF0F239" w14:textId="77777777" w:rsidTr="00F02C60">
        <w:trPr>
          <w:cantSplit/>
          <w:trHeight w:val="397"/>
        </w:trPr>
        <w:tc>
          <w:tcPr>
            <w:tcW w:w="567" w:type="dxa"/>
            <w:vMerge/>
            <w:shd w:val="clear" w:color="auto" w:fill="auto"/>
          </w:tcPr>
          <w:p w14:paraId="7DD4963A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F941F4B" w14:textId="77777777" w:rsidR="009E11BA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 w:rsidRPr="00941226">
              <w:rPr>
                <w:smallCaps/>
                <w:sz w:val="18"/>
                <w:szCs w:val="18"/>
              </w:rPr>
              <w:t>M</w:t>
            </w:r>
            <w:r>
              <w:rPr>
                <w:smallCaps/>
                <w:sz w:val="20"/>
                <w:szCs w:val="20"/>
              </w:rPr>
              <w:t>obile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508165C6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  <w:shd w:val="clear" w:color="auto" w:fill="auto"/>
            <w:vAlign w:val="center"/>
          </w:tcPr>
          <w:p w14:paraId="0F2A3B7E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2390D17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Primary Emergency Contact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1B80DA9" w14:textId="77777777" w:rsidR="009E11BA" w:rsidRPr="00EA6454" w:rsidRDefault="009E11BA" w:rsidP="009E11BA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</w:tbl>
    <w:p w14:paraId="528948C7" w14:textId="77777777" w:rsidR="00371C38" w:rsidRDefault="00371C38" w:rsidP="00CA2464">
      <w:pPr>
        <w:pStyle w:val="ListParagraph"/>
        <w:spacing w:after="0" w:line="240" w:lineRule="auto"/>
        <w:ind w:left="0"/>
        <w:rPr>
          <w:sz w:val="12"/>
          <w:szCs w:val="12"/>
        </w:rPr>
      </w:pPr>
    </w:p>
    <w:tbl>
      <w:tblPr>
        <w:tblStyle w:val="TableGrid"/>
        <w:tblW w:w="10913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74"/>
        <w:gridCol w:w="1867"/>
        <w:gridCol w:w="2804"/>
        <w:gridCol w:w="284"/>
        <w:gridCol w:w="992"/>
        <w:gridCol w:w="2124"/>
        <w:gridCol w:w="1836"/>
        <w:gridCol w:w="432"/>
      </w:tblGrid>
      <w:tr w:rsidR="00042D5B" w:rsidRPr="00EA6454" w14:paraId="7A26FB94" w14:textId="77777777" w:rsidTr="00254BF9">
        <w:trPr>
          <w:gridAfter w:val="4"/>
          <w:wAfter w:w="5384" w:type="dxa"/>
          <w:trHeight w:val="143"/>
        </w:trPr>
        <w:tc>
          <w:tcPr>
            <w:tcW w:w="574" w:type="dxa"/>
            <w:vMerge w:val="restart"/>
            <w:shd w:val="clear" w:color="auto" w:fill="auto"/>
            <w:textDirection w:val="btLr"/>
            <w:vAlign w:val="center"/>
          </w:tcPr>
          <w:p w14:paraId="77B9CC7C" w14:textId="77777777" w:rsidR="00042D5B" w:rsidRDefault="00494D52" w:rsidP="001F7FFA">
            <w:pPr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3. Healthcare Prof</w:t>
            </w:r>
            <w:r w:rsidR="00042D5B">
              <w:rPr>
                <w:smallCaps/>
                <w:sz w:val="20"/>
                <w:szCs w:val="20"/>
              </w:rPr>
              <w:t>essionals &amp; Diagnosis</w:t>
            </w:r>
          </w:p>
        </w:tc>
        <w:tc>
          <w:tcPr>
            <w:tcW w:w="467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DE6BB37" w14:textId="77777777" w:rsidR="00042D5B" w:rsidRPr="00EA6454" w:rsidRDefault="00042D5B" w:rsidP="00B3572E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General Practitioner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7A904BA" w14:textId="77777777" w:rsidR="00042D5B" w:rsidRPr="00EA6454" w:rsidRDefault="00042D5B" w:rsidP="00B3572E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042D5B" w:rsidRPr="003D7FB3" w14:paraId="31009EA2" w14:textId="77777777" w:rsidTr="00254BF9">
        <w:trPr>
          <w:gridAfter w:val="4"/>
          <w:wAfter w:w="5384" w:type="dxa"/>
          <w:cantSplit/>
          <w:trHeight w:val="70"/>
        </w:trPr>
        <w:tc>
          <w:tcPr>
            <w:tcW w:w="574" w:type="dxa"/>
            <w:vMerge/>
            <w:shd w:val="clear" w:color="auto" w:fill="auto"/>
            <w:textDirection w:val="btLr"/>
            <w:vAlign w:val="center"/>
          </w:tcPr>
          <w:p w14:paraId="448E5CD1" w14:textId="77777777" w:rsidR="00042D5B" w:rsidRDefault="00042D5B" w:rsidP="001F7FFA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248BA81A" w14:textId="77777777" w:rsidR="00042D5B" w:rsidRDefault="00042D5B" w:rsidP="005D41CC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Name</w:t>
            </w: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14:paraId="1CBCAFAF" w14:textId="77777777" w:rsidR="00042D5B" w:rsidRDefault="00042D5B" w:rsidP="005D41CC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AC95EF" w14:textId="77777777" w:rsidR="00042D5B" w:rsidRPr="00EA6454" w:rsidRDefault="00042D5B" w:rsidP="005D41CC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042D5B" w:rsidRPr="00EA6454" w14:paraId="76C69DC0" w14:textId="77777777" w:rsidTr="00254BF9">
        <w:trPr>
          <w:cantSplit/>
          <w:trHeight w:val="167"/>
        </w:trPr>
        <w:tc>
          <w:tcPr>
            <w:tcW w:w="574" w:type="dxa"/>
            <w:vMerge/>
            <w:shd w:val="clear" w:color="auto" w:fill="auto"/>
          </w:tcPr>
          <w:p w14:paraId="7FD27827" w14:textId="77777777"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48585F10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Address</w:t>
            </w: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14:paraId="0143BC10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925DB9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</w:tcBorders>
            <w:vAlign w:val="center"/>
          </w:tcPr>
          <w:p w14:paraId="7022469D" w14:textId="77777777" w:rsidR="00042D5B" w:rsidRPr="00ED78CB" w:rsidRDefault="00A90525" w:rsidP="00A90525">
            <w:pPr>
              <w:ind w:right="424"/>
              <w:rPr>
                <w:smallCaps/>
                <w:sz w:val="18"/>
                <w:szCs w:val="18"/>
              </w:rPr>
            </w:pPr>
            <w:r w:rsidRPr="00ED78CB">
              <w:rPr>
                <w:smallCaps/>
                <w:sz w:val="18"/>
                <w:szCs w:val="18"/>
              </w:rPr>
              <w:t>CONSENT GIVEN FOR REFERRAL?</w:t>
            </w:r>
          </w:p>
        </w:tc>
        <w:tc>
          <w:tcPr>
            <w:tcW w:w="2268" w:type="dxa"/>
            <w:gridSpan w:val="2"/>
            <w:vAlign w:val="center"/>
          </w:tcPr>
          <w:p w14:paraId="6DFBFA84" w14:textId="77777777" w:rsidR="00042D5B" w:rsidRPr="003D7FB3" w:rsidRDefault="00390680" w:rsidP="00390680">
            <w:pPr>
              <w:ind w:right="424"/>
              <w:rPr>
                <w:smallCaps/>
                <w:sz w:val="20"/>
                <w:szCs w:val="20"/>
              </w:rPr>
            </w:pPr>
            <w:r w:rsidRPr="003D7FB3">
              <w:rPr>
                <w:smallCaps/>
                <w:sz w:val="20"/>
                <w:szCs w:val="20"/>
              </w:rPr>
              <w:t xml:space="preserve">YES  </w:t>
            </w:r>
            <w:sdt>
              <w:sdtPr>
                <w:rPr>
                  <w:smallCaps/>
                  <w:sz w:val="20"/>
                  <w:szCs w:val="20"/>
                </w:rPr>
                <w:id w:val="65372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  <w:r w:rsidR="00254BF9">
              <w:rPr>
                <w:smallCaps/>
                <w:sz w:val="20"/>
                <w:szCs w:val="20"/>
              </w:rPr>
              <w:t xml:space="preserve">          </w:t>
            </w:r>
            <w:r w:rsidRPr="003D7FB3">
              <w:rPr>
                <w:smallCaps/>
                <w:sz w:val="20"/>
                <w:szCs w:val="20"/>
              </w:rPr>
              <w:t xml:space="preserve"> NO</w:t>
            </w:r>
            <w:r w:rsidR="00F02C60">
              <w:rPr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-62824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042D5B" w:rsidRPr="00EA6454" w14:paraId="34389A0F" w14:textId="77777777" w:rsidTr="00254BF9">
        <w:trPr>
          <w:cantSplit/>
          <w:trHeight w:val="167"/>
        </w:trPr>
        <w:tc>
          <w:tcPr>
            <w:tcW w:w="574" w:type="dxa"/>
            <w:vMerge/>
            <w:shd w:val="clear" w:color="auto" w:fill="auto"/>
          </w:tcPr>
          <w:p w14:paraId="3C9EBC12" w14:textId="77777777"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30A1D8FB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14:paraId="4C0DD1E0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395D29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</w:tcBorders>
            <w:vAlign w:val="center"/>
          </w:tcPr>
          <w:p w14:paraId="38B7BF1E" w14:textId="77777777" w:rsidR="00042D5B" w:rsidRPr="00ED78CB" w:rsidRDefault="00A90525" w:rsidP="00A90525">
            <w:pPr>
              <w:ind w:right="424"/>
              <w:rPr>
                <w:smallCaps/>
                <w:sz w:val="18"/>
                <w:szCs w:val="18"/>
              </w:rPr>
            </w:pPr>
            <w:r w:rsidRPr="00ED78CB">
              <w:rPr>
                <w:smallCaps/>
                <w:sz w:val="18"/>
                <w:szCs w:val="18"/>
              </w:rPr>
              <w:t>DO THEY HAVE CAPACITY?</w:t>
            </w:r>
          </w:p>
        </w:tc>
        <w:tc>
          <w:tcPr>
            <w:tcW w:w="2268" w:type="dxa"/>
            <w:gridSpan w:val="2"/>
            <w:vAlign w:val="center"/>
          </w:tcPr>
          <w:p w14:paraId="7C2BB7D6" w14:textId="77777777" w:rsidR="00042D5B" w:rsidRPr="003D7FB3" w:rsidRDefault="00390680" w:rsidP="00390680">
            <w:pPr>
              <w:ind w:right="424"/>
              <w:rPr>
                <w:smallCaps/>
                <w:sz w:val="20"/>
                <w:szCs w:val="20"/>
              </w:rPr>
            </w:pPr>
            <w:r w:rsidRPr="003D7FB3">
              <w:rPr>
                <w:smallCaps/>
                <w:sz w:val="20"/>
                <w:szCs w:val="20"/>
              </w:rPr>
              <w:t xml:space="preserve">YES </w:t>
            </w:r>
            <w:r w:rsidR="00D3729E">
              <w:rPr>
                <w:smallCaps/>
                <w:sz w:val="20"/>
                <w:szCs w:val="20"/>
              </w:rPr>
              <w:t xml:space="preserve"> </w:t>
            </w:r>
            <w:r w:rsidRPr="003D7FB3">
              <w:rPr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50408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254BF9">
              <w:rPr>
                <w:smallCaps/>
                <w:sz w:val="20"/>
                <w:szCs w:val="20"/>
              </w:rPr>
              <w:t xml:space="preserve">        </w:t>
            </w:r>
            <w:r w:rsidR="00F02C60">
              <w:rPr>
                <w:smallCaps/>
                <w:sz w:val="20"/>
                <w:szCs w:val="20"/>
              </w:rPr>
              <w:t xml:space="preserve"> </w:t>
            </w:r>
            <w:r w:rsidRPr="003D7FB3">
              <w:rPr>
                <w:smallCaps/>
                <w:sz w:val="20"/>
                <w:szCs w:val="20"/>
              </w:rPr>
              <w:t xml:space="preserve">   NO </w:t>
            </w:r>
            <w:sdt>
              <w:sdtPr>
                <w:rPr>
                  <w:smallCaps/>
                  <w:sz w:val="20"/>
                  <w:szCs w:val="20"/>
                </w:rPr>
                <w:id w:val="69919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042D5B" w:rsidRPr="00EA6454" w14:paraId="2434CFD9" w14:textId="77777777" w:rsidTr="00254BF9">
        <w:trPr>
          <w:cantSplit/>
          <w:trHeight w:val="167"/>
        </w:trPr>
        <w:tc>
          <w:tcPr>
            <w:tcW w:w="574" w:type="dxa"/>
            <w:vMerge/>
            <w:shd w:val="clear" w:color="auto" w:fill="auto"/>
          </w:tcPr>
          <w:p w14:paraId="7A7AFB1A" w14:textId="77777777"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5B00037D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14:paraId="2A92B3BE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0657FD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</w:tcBorders>
            <w:vAlign w:val="center"/>
          </w:tcPr>
          <w:p w14:paraId="636A6830" w14:textId="77777777" w:rsidR="00042D5B" w:rsidRPr="00ED78CB" w:rsidRDefault="00F02C60" w:rsidP="00A90525">
            <w:pPr>
              <w:ind w:right="424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POA</w:t>
            </w:r>
            <w:r w:rsidR="00A90525" w:rsidRPr="00ED78CB">
              <w:rPr>
                <w:smallCaps/>
                <w:sz w:val="18"/>
                <w:szCs w:val="18"/>
              </w:rPr>
              <w:t xml:space="preserve"> IN PLACE?</w:t>
            </w:r>
          </w:p>
        </w:tc>
        <w:tc>
          <w:tcPr>
            <w:tcW w:w="2268" w:type="dxa"/>
            <w:gridSpan w:val="2"/>
            <w:vAlign w:val="center"/>
          </w:tcPr>
          <w:p w14:paraId="042BED21" w14:textId="77777777" w:rsidR="00042D5B" w:rsidRPr="003D7FB3" w:rsidRDefault="00D3729E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YES </w:t>
            </w:r>
            <w:r w:rsidR="00390680" w:rsidRPr="003D7FB3">
              <w:rPr>
                <w:smallCaps/>
                <w:sz w:val="20"/>
                <w:szCs w:val="20"/>
              </w:rPr>
              <w:t xml:space="preserve">   </w:t>
            </w:r>
            <w:sdt>
              <w:sdtPr>
                <w:rPr>
                  <w:smallCaps/>
                  <w:sz w:val="20"/>
                  <w:szCs w:val="20"/>
                </w:rPr>
                <w:id w:val="211962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  <w:r w:rsidR="00254BF9">
              <w:rPr>
                <w:smallCaps/>
                <w:sz w:val="20"/>
                <w:szCs w:val="20"/>
              </w:rPr>
              <w:t xml:space="preserve">       </w:t>
            </w:r>
            <w:r w:rsidR="00390680" w:rsidRPr="003D7FB3">
              <w:rPr>
                <w:smallCaps/>
                <w:sz w:val="20"/>
                <w:szCs w:val="20"/>
              </w:rPr>
              <w:t xml:space="preserve">   NO</w:t>
            </w:r>
            <w:r w:rsidR="00F02C60">
              <w:rPr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200184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D3729E" w:rsidRPr="00EA6454" w14:paraId="69BF3C53" w14:textId="77777777" w:rsidTr="00254BF9">
        <w:trPr>
          <w:cantSplit/>
          <w:trHeight w:val="167"/>
        </w:trPr>
        <w:tc>
          <w:tcPr>
            <w:tcW w:w="574" w:type="dxa"/>
            <w:vMerge/>
            <w:shd w:val="clear" w:color="auto" w:fill="auto"/>
          </w:tcPr>
          <w:p w14:paraId="19168EE7" w14:textId="77777777" w:rsidR="00D3729E" w:rsidRDefault="00D3729E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1174E9F2" w14:textId="77777777" w:rsidR="00D3729E" w:rsidRDefault="00D3729E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14:paraId="4D3F9AF7" w14:textId="77777777" w:rsidR="00D3729E" w:rsidRPr="00EA6454" w:rsidRDefault="00D3729E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28DC76" w14:textId="77777777" w:rsidR="00D3729E" w:rsidRPr="00EA6454" w:rsidRDefault="00D3729E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</w:tcBorders>
            <w:vAlign w:val="center"/>
          </w:tcPr>
          <w:p w14:paraId="669E4F77" w14:textId="2846A773" w:rsidR="00D3729E" w:rsidRPr="00ED78CB" w:rsidRDefault="00D3729E" w:rsidP="00A90525">
            <w:pPr>
              <w:ind w:right="424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DNACPR - Documented /Agreed</w:t>
            </w:r>
          </w:p>
        </w:tc>
        <w:tc>
          <w:tcPr>
            <w:tcW w:w="2268" w:type="dxa"/>
            <w:gridSpan w:val="2"/>
            <w:vAlign w:val="center"/>
          </w:tcPr>
          <w:p w14:paraId="625B75B3" w14:textId="77777777" w:rsidR="00D3729E" w:rsidRPr="003D7FB3" w:rsidRDefault="00D3729E" w:rsidP="00042D5B">
            <w:pPr>
              <w:ind w:right="424"/>
              <w:rPr>
                <w:smallCaps/>
                <w:noProof/>
                <w:sz w:val="20"/>
                <w:szCs w:val="20"/>
                <w:lang w:eastAsia="en-GB"/>
              </w:rPr>
            </w:pPr>
            <w:r w:rsidRPr="003D7FB3">
              <w:rPr>
                <w:smallCaps/>
                <w:sz w:val="20"/>
                <w:szCs w:val="20"/>
              </w:rPr>
              <w:t xml:space="preserve">YES </w:t>
            </w:r>
            <w:r>
              <w:rPr>
                <w:smallCaps/>
                <w:sz w:val="20"/>
                <w:szCs w:val="20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-45001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254BF9">
              <w:rPr>
                <w:smallCaps/>
                <w:sz w:val="20"/>
                <w:szCs w:val="20"/>
              </w:rPr>
              <w:t xml:space="preserve">        </w:t>
            </w:r>
            <w:r w:rsidR="00F02C60">
              <w:rPr>
                <w:smallCaps/>
                <w:sz w:val="20"/>
                <w:szCs w:val="20"/>
              </w:rPr>
              <w:t xml:space="preserve">     </w:t>
            </w:r>
            <w:r w:rsidRPr="003D7FB3">
              <w:rPr>
                <w:smallCaps/>
                <w:sz w:val="20"/>
                <w:szCs w:val="20"/>
              </w:rPr>
              <w:t>NO</w:t>
            </w:r>
            <w:r w:rsidRPr="003D7FB3">
              <w:rPr>
                <w:smallCaps/>
                <w:noProof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smallCaps/>
                  <w:sz w:val="20"/>
                  <w:szCs w:val="20"/>
                </w:rPr>
                <w:id w:val="-173200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042D5B" w:rsidRPr="00EA6454" w14:paraId="301CEF27" w14:textId="77777777" w:rsidTr="00254BF9">
        <w:trPr>
          <w:cantSplit/>
          <w:trHeight w:val="718"/>
        </w:trPr>
        <w:tc>
          <w:tcPr>
            <w:tcW w:w="574" w:type="dxa"/>
            <w:vMerge/>
            <w:shd w:val="clear" w:color="auto" w:fill="auto"/>
          </w:tcPr>
          <w:p w14:paraId="687A365C" w14:textId="77777777"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33844B14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Email</w:t>
            </w:r>
          </w:p>
        </w:tc>
        <w:tc>
          <w:tcPr>
            <w:tcW w:w="2804" w:type="dxa"/>
            <w:tcBorders>
              <w:right w:val="nil"/>
            </w:tcBorders>
            <w:shd w:val="clear" w:color="auto" w:fill="auto"/>
            <w:vAlign w:val="center"/>
          </w:tcPr>
          <w:p w14:paraId="75410811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DF7128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</w:tcBorders>
            <w:vAlign w:val="center"/>
          </w:tcPr>
          <w:p w14:paraId="4904E479" w14:textId="77777777" w:rsidR="00042D5B" w:rsidRPr="00ED78CB" w:rsidRDefault="00C52E0A" w:rsidP="00A90525">
            <w:pPr>
              <w:ind w:right="424"/>
              <w:rPr>
                <w:smallCaps/>
                <w:sz w:val="18"/>
                <w:szCs w:val="18"/>
              </w:rPr>
            </w:pPr>
            <w:r w:rsidRPr="00ED78CB">
              <w:rPr>
                <w:smallCaps/>
                <w:sz w:val="18"/>
                <w:szCs w:val="18"/>
              </w:rPr>
              <w:t>DETAILS</w:t>
            </w:r>
          </w:p>
        </w:tc>
        <w:tc>
          <w:tcPr>
            <w:tcW w:w="2268" w:type="dxa"/>
            <w:gridSpan w:val="2"/>
            <w:vAlign w:val="center"/>
          </w:tcPr>
          <w:p w14:paraId="5BBDC0BC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  <w:highlight w:val="yellow"/>
              </w:rPr>
            </w:pPr>
          </w:p>
          <w:p w14:paraId="1997D0C7" w14:textId="77777777" w:rsidR="00ED78CB" w:rsidRDefault="00ED78CB" w:rsidP="00042D5B">
            <w:pPr>
              <w:ind w:right="424"/>
              <w:rPr>
                <w:smallCaps/>
                <w:sz w:val="20"/>
                <w:szCs w:val="20"/>
                <w:highlight w:val="yellow"/>
              </w:rPr>
            </w:pPr>
          </w:p>
          <w:p w14:paraId="70312C05" w14:textId="77777777" w:rsidR="00ED78CB" w:rsidRDefault="00ED78CB" w:rsidP="00042D5B">
            <w:pPr>
              <w:ind w:right="424"/>
              <w:rPr>
                <w:smallCaps/>
                <w:sz w:val="20"/>
                <w:szCs w:val="20"/>
                <w:highlight w:val="yellow"/>
              </w:rPr>
            </w:pPr>
          </w:p>
          <w:p w14:paraId="2972B1D5" w14:textId="77777777" w:rsidR="00ED78CB" w:rsidRPr="008E4E9C" w:rsidRDefault="00ED78CB" w:rsidP="00042D5B">
            <w:pPr>
              <w:ind w:right="424"/>
              <w:rPr>
                <w:smallCaps/>
                <w:sz w:val="20"/>
                <w:szCs w:val="20"/>
                <w:highlight w:val="yellow"/>
              </w:rPr>
            </w:pPr>
          </w:p>
        </w:tc>
      </w:tr>
      <w:tr w:rsidR="00042D5B" w:rsidRPr="00EA6454" w14:paraId="00C4A2A3" w14:textId="77777777" w:rsidTr="00254BF9">
        <w:trPr>
          <w:gridAfter w:val="1"/>
          <w:wAfter w:w="432" w:type="dxa"/>
          <w:trHeight w:val="143"/>
        </w:trPr>
        <w:tc>
          <w:tcPr>
            <w:tcW w:w="574" w:type="dxa"/>
            <w:vMerge/>
            <w:shd w:val="clear" w:color="auto" w:fill="auto"/>
            <w:textDirection w:val="btLr"/>
            <w:vAlign w:val="center"/>
          </w:tcPr>
          <w:p w14:paraId="610F7C8A" w14:textId="77777777" w:rsidR="00042D5B" w:rsidRDefault="00042D5B" w:rsidP="00042D5B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2A299E04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shd w:val="clear" w:color="auto" w:fill="auto"/>
            <w:vAlign w:val="center"/>
          </w:tcPr>
          <w:p w14:paraId="199FB7CD" w14:textId="77777777" w:rsidR="00042D5B" w:rsidRPr="00EA6454" w:rsidRDefault="00DB4211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Primary Diagnosis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14:paraId="1F5AFDBB" w14:textId="77777777" w:rsidR="00042D5B" w:rsidRDefault="00042D5B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Secondary </w:t>
            </w:r>
            <w:r w:rsidR="00DB4211">
              <w:rPr>
                <w:smallCaps/>
                <w:sz w:val="20"/>
                <w:szCs w:val="20"/>
              </w:rPr>
              <w:t xml:space="preserve">Diagnosis </w:t>
            </w:r>
          </w:p>
        </w:tc>
      </w:tr>
      <w:tr w:rsidR="00042D5B" w:rsidRPr="00EA6454" w14:paraId="3B081C27" w14:textId="77777777" w:rsidTr="00254BF9">
        <w:trPr>
          <w:gridAfter w:val="1"/>
          <w:wAfter w:w="432" w:type="dxa"/>
          <w:trHeight w:val="167"/>
        </w:trPr>
        <w:tc>
          <w:tcPr>
            <w:tcW w:w="574" w:type="dxa"/>
            <w:vMerge/>
            <w:shd w:val="clear" w:color="auto" w:fill="auto"/>
          </w:tcPr>
          <w:p w14:paraId="12A0076E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2049D3FE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Diagnosis</w:t>
            </w:r>
          </w:p>
        </w:tc>
        <w:tc>
          <w:tcPr>
            <w:tcW w:w="4080" w:type="dxa"/>
            <w:gridSpan w:val="3"/>
            <w:shd w:val="clear" w:color="auto" w:fill="auto"/>
            <w:vAlign w:val="center"/>
          </w:tcPr>
          <w:p w14:paraId="4B566BC3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  <w:p w14:paraId="4D70E7AD" w14:textId="77777777" w:rsidR="00941226" w:rsidRPr="00EA6454" w:rsidRDefault="00941226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14:paraId="7F74B31B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042D5B" w:rsidRPr="00EA6454" w14:paraId="28355C9C" w14:textId="77777777" w:rsidTr="00254BF9">
        <w:trPr>
          <w:gridAfter w:val="1"/>
          <w:wAfter w:w="432" w:type="dxa"/>
          <w:trHeight w:val="167"/>
        </w:trPr>
        <w:tc>
          <w:tcPr>
            <w:tcW w:w="574" w:type="dxa"/>
            <w:vMerge/>
            <w:shd w:val="clear" w:color="auto" w:fill="auto"/>
          </w:tcPr>
          <w:p w14:paraId="412CDC0F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710307C2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Diagnosis Date</w:t>
            </w:r>
          </w:p>
        </w:tc>
        <w:tc>
          <w:tcPr>
            <w:tcW w:w="4080" w:type="dxa"/>
            <w:gridSpan w:val="3"/>
            <w:shd w:val="clear" w:color="auto" w:fill="auto"/>
            <w:vAlign w:val="center"/>
          </w:tcPr>
          <w:p w14:paraId="1C4D954A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14:paraId="6764FC71" w14:textId="77777777" w:rsidR="00042D5B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042D5B" w:rsidRPr="00EA6454" w14:paraId="452A48F0" w14:textId="77777777" w:rsidTr="00254BF9">
        <w:trPr>
          <w:gridAfter w:val="5"/>
          <w:wAfter w:w="5668" w:type="dxa"/>
          <w:trHeight w:val="143"/>
        </w:trPr>
        <w:tc>
          <w:tcPr>
            <w:tcW w:w="574" w:type="dxa"/>
            <w:vMerge/>
            <w:shd w:val="clear" w:color="auto" w:fill="auto"/>
          </w:tcPr>
          <w:p w14:paraId="222E932E" w14:textId="77777777" w:rsidR="00042D5B" w:rsidRDefault="00042D5B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4671" w:type="dxa"/>
            <w:gridSpan w:val="2"/>
            <w:shd w:val="clear" w:color="auto" w:fill="auto"/>
            <w:vAlign w:val="center"/>
          </w:tcPr>
          <w:p w14:paraId="6FD122A0" w14:textId="77777777" w:rsidR="00042D5B" w:rsidRPr="00EA6454" w:rsidRDefault="00042D5B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Patient Informed of Diagnosis?</w:t>
            </w:r>
          </w:p>
        </w:tc>
      </w:tr>
      <w:tr w:rsidR="00042D5B" w:rsidRPr="00EA6454" w14:paraId="68CE2F2F" w14:textId="77777777" w:rsidTr="00254BF9">
        <w:trPr>
          <w:gridAfter w:val="5"/>
          <w:wAfter w:w="5668" w:type="dxa"/>
          <w:trHeight w:val="625"/>
        </w:trPr>
        <w:tc>
          <w:tcPr>
            <w:tcW w:w="574" w:type="dxa"/>
            <w:vMerge/>
            <w:shd w:val="clear" w:color="auto" w:fill="auto"/>
          </w:tcPr>
          <w:p w14:paraId="023CFFED" w14:textId="77777777" w:rsidR="00042D5B" w:rsidRDefault="00042D5B" w:rsidP="00042D5B">
            <w:pPr>
              <w:ind w:right="424"/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7932C750" w14:textId="77777777" w:rsidR="00254BF9" w:rsidRDefault="00042D5B" w:rsidP="00DB4211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YES</w:t>
            </w:r>
            <w:r w:rsidR="00DB4211">
              <w:rPr>
                <w:smallCaps/>
                <w:sz w:val="20"/>
                <w:szCs w:val="20"/>
              </w:rPr>
              <w:t xml:space="preserve">  </w:t>
            </w:r>
            <w:r w:rsidR="00F02C60">
              <w:rPr>
                <w:smallCaps/>
                <w:sz w:val="20"/>
                <w:szCs w:val="20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-87701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  <w:p w14:paraId="2C154C51" w14:textId="77777777" w:rsidR="00254BF9" w:rsidRDefault="00254BF9" w:rsidP="00254BF9">
            <w:pPr>
              <w:rPr>
                <w:sz w:val="20"/>
                <w:szCs w:val="20"/>
              </w:rPr>
            </w:pPr>
          </w:p>
          <w:p w14:paraId="481D7A65" w14:textId="77777777" w:rsidR="00042D5B" w:rsidRPr="00254BF9" w:rsidRDefault="00042D5B" w:rsidP="00254BF9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  <w:shd w:val="clear" w:color="auto" w:fill="auto"/>
            <w:vAlign w:val="center"/>
          </w:tcPr>
          <w:p w14:paraId="2DED4CA9" w14:textId="77777777" w:rsidR="00D33276" w:rsidRDefault="00D33276" w:rsidP="00DB4211">
            <w:pPr>
              <w:rPr>
                <w:sz w:val="20"/>
                <w:szCs w:val="20"/>
              </w:rPr>
            </w:pPr>
          </w:p>
          <w:p w14:paraId="03A2AC51" w14:textId="77777777" w:rsidR="00DB4211" w:rsidRPr="00DB4211" w:rsidRDefault="00DB4211" w:rsidP="00DB4211">
            <w:pPr>
              <w:rPr>
                <w:sz w:val="20"/>
                <w:szCs w:val="20"/>
              </w:rPr>
            </w:pPr>
            <w:r w:rsidRPr="00DB4211">
              <w:rPr>
                <w:sz w:val="20"/>
                <w:szCs w:val="20"/>
              </w:rPr>
              <w:t xml:space="preserve">NO     </w:t>
            </w:r>
            <w:sdt>
              <w:sdtPr>
                <w:rPr>
                  <w:smallCaps/>
                  <w:sz w:val="20"/>
                  <w:szCs w:val="20"/>
                </w:rPr>
                <w:id w:val="-80007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  <w:p w14:paraId="12B94664" w14:textId="77777777" w:rsidR="00042D5B" w:rsidRPr="00EA6454" w:rsidRDefault="00042D5B" w:rsidP="00042D5B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</w:tbl>
    <w:p w14:paraId="48F51B81" w14:textId="77777777" w:rsidR="008546D8" w:rsidRPr="00254BF9" w:rsidRDefault="008546D8" w:rsidP="00254BF9">
      <w:pPr>
        <w:sectPr w:rsidR="008546D8" w:rsidRPr="00254BF9" w:rsidSect="00F02C60">
          <w:headerReference w:type="default" r:id="rId8"/>
          <w:footerReference w:type="default" r:id="rId9"/>
          <w:pgSz w:w="11906" w:h="16838" w:code="9"/>
          <w:pgMar w:top="851" w:right="567" w:bottom="567" w:left="567" w:header="848" w:footer="567" w:gutter="0"/>
          <w:cols w:space="708"/>
          <w:docGrid w:linePitch="360"/>
        </w:sectPr>
      </w:pPr>
    </w:p>
    <w:tbl>
      <w:tblPr>
        <w:tblStyle w:val="TableGrid"/>
        <w:tblW w:w="10490" w:type="dxa"/>
        <w:tblInd w:w="-145" w:type="dxa"/>
        <w:tblLayout w:type="fixed"/>
        <w:tblLook w:val="04A0" w:firstRow="1" w:lastRow="0" w:firstColumn="1" w:lastColumn="0" w:noHBand="0" w:noVBand="1"/>
      </w:tblPr>
      <w:tblGrid>
        <w:gridCol w:w="709"/>
        <w:gridCol w:w="9781"/>
      </w:tblGrid>
      <w:tr w:rsidR="001F7FFA" w:rsidRPr="004A1DB3" w14:paraId="111BB37D" w14:textId="77777777" w:rsidTr="00F02C60">
        <w:trPr>
          <w:trHeight w:val="340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E2D003F" w14:textId="77777777" w:rsidR="001F7FFA" w:rsidRPr="004A1DB3" w:rsidRDefault="0039734E" w:rsidP="008546D8">
            <w:pPr>
              <w:ind w:left="113" w:right="424"/>
              <w:jc w:val="center"/>
              <w:rPr>
                <w:smallCaps/>
                <w:sz w:val="20"/>
                <w:szCs w:val="20"/>
              </w:rPr>
            </w:pPr>
            <w:r>
              <w:lastRenderedPageBreak/>
              <w:br w:type="page"/>
            </w:r>
            <w:r w:rsidR="008546D8">
              <w:rPr>
                <w:smallCaps/>
                <w:sz w:val="20"/>
                <w:szCs w:val="20"/>
              </w:rPr>
              <w:t>4.</w:t>
            </w:r>
            <w:r w:rsidR="0047000D">
              <w:rPr>
                <w:smallCaps/>
                <w:sz w:val="20"/>
                <w:szCs w:val="20"/>
              </w:rPr>
              <w:t xml:space="preserve"> pmh,</w:t>
            </w:r>
            <w:r w:rsidR="008546D8">
              <w:rPr>
                <w:smallCaps/>
                <w:sz w:val="20"/>
                <w:szCs w:val="20"/>
              </w:rPr>
              <w:t xml:space="preserve"> Investigations and Treatments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F6F6FAB" w14:textId="77777777" w:rsidR="001F7FFA" w:rsidRPr="004A1DB3" w:rsidRDefault="00E2777D" w:rsidP="00DB4211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PAST MEDICAL HISTORY </w:t>
            </w:r>
          </w:p>
        </w:tc>
      </w:tr>
      <w:tr w:rsidR="008546D8" w:rsidRPr="004A1DB3" w14:paraId="1E014ADB" w14:textId="77777777" w:rsidTr="00F02C60">
        <w:trPr>
          <w:trHeight w:val="1197"/>
        </w:trPr>
        <w:tc>
          <w:tcPr>
            <w:tcW w:w="709" w:type="dxa"/>
            <w:vMerge/>
            <w:shd w:val="clear" w:color="auto" w:fill="auto"/>
          </w:tcPr>
          <w:p w14:paraId="6EC17702" w14:textId="77777777" w:rsidR="008546D8" w:rsidRPr="004A1DB3" w:rsidRDefault="008546D8" w:rsidP="004A1DB3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14:paraId="0EFF7533" w14:textId="77777777" w:rsidR="008546D8" w:rsidRDefault="008546D8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14:paraId="793FE789" w14:textId="77777777" w:rsidR="009A0506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14:paraId="23A273F3" w14:textId="77777777" w:rsidR="009A0506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14:paraId="2A46EA73" w14:textId="77777777" w:rsidR="009A0506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14:paraId="7D9D07F4" w14:textId="77777777" w:rsidR="009A0506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  <w:p w14:paraId="0C47151A" w14:textId="77777777" w:rsidR="009A0506" w:rsidRPr="004A1DB3" w:rsidRDefault="009A0506" w:rsidP="004A1DB3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  <w:tr w:rsidR="001F7FFA" w:rsidRPr="004A1DB3" w14:paraId="18568B0A" w14:textId="77777777" w:rsidTr="00F02C60">
        <w:trPr>
          <w:trHeight w:val="340"/>
        </w:trPr>
        <w:tc>
          <w:tcPr>
            <w:tcW w:w="709" w:type="dxa"/>
            <w:vMerge/>
            <w:shd w:val="clear" w:color="auto" w:fill="auto"/>
          </w:tcPr>
          <w:p w14:paraId="32A1872E" w14:textId="77777777" w:rsidR="001F7FFA" w:rsidRDefault="001F7FFA" w:rsidP="000837DE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14:paraId="79CBBE75" w14:textId="77777777" w:rsidR="001F7FFA" w:rsidRPr="004A1DB3" w:rsidRDefault="00E2777D" w:rsidP="00395DDD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OTHER RELEVANT INFORMATION</w:t>
            </w:r>
            <w:r w:rsidR="007C2C0C">
              <w:rPr>
                <w:smallCaps/>
                <w:sz w:val="20"/>
                <w:szCs w:val="20"/>
              </w:rPr>
              <w:t xml:space="preserve"> (</w:t>
            </w:r>
            <w:r w:rsidR="00A76FF6" w:rsidRPr="00A76FF6">
              <w:rPr>
                <w:smallCaps/>
                <w:sz w:val="16"/>
                <w:szCs w:val="16"/>
              </w:rPr>
              <w:t>MEDICATION</w:t>
            </w:r>
            <w:r w:rsidR="00A76FF6">
              <w:rPr>
                <w:smallCaps/>
                <w:sz w:val="20"/>
                <w:szCs w:val="20"/>
              </w:rPr>
              <w:t>/</w:t>
            </w:r>
            <w:r w:rsidR="00395DDD">
              <w:rPr>
                <w:smallCaps/>
                <w:sz w:val="20"/>
                <w:szCs w:val="20"/>
              </w:rPr>
              <w:t>treatments/investigations</w:t>
            </w:r>
            <w:r w:rsidR="007C2C0C">
              <w:rPr>
                <w:smallCaps/>
                <w:sz w:val="20"/>
                <w:szCs w:val="20"/>
              </w:rPr>
              <w:t xml:space="preserve"> or social/family issues)</w:t>
            </w:r>
          </w:p>
        </w:tc>
      </w:tr>
      <w:tr w:rsidR="008546D8" w:rsidRPr="004A1DB3" w14:paraId="3F4C235B" w14:textId="77777777" w:rsidTr="00F02C60">
        <w:trPr>
          <w:trHeight w:val="1440"/>
        </w:trPr>
        <w:tc>
          <w:tcPr>
            <w:tcW w:w="709" w:type="dxa"/>
            <w:vMerge/>
            <w:shd w:val="clear" w:color="auto" w:fill="auto"/>
          </w:tcPr>
          <w:p w14:paraId="4B20ADEA" w14:textId="77777777" w:rsidR="008546D8" w:rsidRPr="004A1DB3" w:rsidRDefault="008546D8" w:rsidP="000837DE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14:paraId="3FBCB516" w14:textId="77777777" w:rsidR="008546D8" w:rsidRDefault="008546D8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14:paraId="457BE6FB" w14:textId="77777777"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14:paraId="3D590ACB" w14:textId="77777777"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14:paraId="1BFFDEE5" w14:textId="77777777"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14:paraId="4216C62B" w14:textId="77777777"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14:paraId="7EBD2454" w14:textId="77777777" w:rsidR="009A0506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  <w:p w14:paraId="39279A02" w14:textId="77777777" w:rsidR="009A0506" w:rsidRPr="004A1DB3" w:rsidRDefault="009A0506" w:rsidP="000837DE">
            <w:pPr>
              <w:ind w:right="424"/>
              <w:rPr>
                <w:smallCaps/>
                <w:sz w:val="20"/>
                <w:szCs w:val="20"/>
              </w:rPr>
            </w:pPr>
          </w:p>
        </w:tc>
      </w:tr>
    </w:tbl>
    <w:p w14:paraId="66F531B9" w14:textId="77777777" w:rsidR="00E73F37" w:rsidRPr="00E73F37" w:rsidRDefault="00E73F37" w:rsidP="009E11BA">
      <w:pPr>
        <w:pStyle w:val="ListParagraph"/>
        <w:spacing w:after="0" w:line="240" w:lineRule="auto"/>
        <w:ind w:left="0"/>
        <w:rPr>
          <w:sz w:val="8"/>
          <w:szCs w:val="8"/>
        </w:rPr>
      </w:pPr>
    </w:p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984"/>
        <w:gridCol w:w="2273"/>
        <w:gridCol w:w="279"/>
        <w:gridCol w:w="174"/>
        <w:gridCol w:w="4437"/>
      </w:tblGrid>
      <w:tr w:rsidR="008446E9" w:rsidRPr="004A1DB3" w14:paraId="393B3485" w14:textId="77777777" w:rsidTr="003C7CC6">
        <w:trPr>
          <w:trHeight w:val="340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4C51C6A5" w14:textId="77777777" w:rsidR="003C7CC6" w:rsidRDefault="003C7CC6" w:rsidP="003C7CC6">
            <w:pPr>
              <w:ind w:left="113" w:right="28"/>
              <w:jc w:val="center"/>
              <w:rPr>
                <w:smallCaps/>
                <w:sz w:val="20"/>
                <w:szCs w:val="20"/>
              </w:rPr>
            </w:pPr>
          </w:p>
          <w:p w14:paraId="678173FA" w14:textId="0725B307" w:rsidR="008446E9" w:rsidRDefault="008446E9" w:rsidP="003C7CC6">
            <w:pPr>
              <w:ind w:left="113" w:right="28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5. Referral Assessment</w:t>
            </w:r>
          </w:p>
        </w:tc>
        <w:tc>
          <w:tcPr>
            <w:tcW w:w="5108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6C4B1BA1" w14:textId="77777777" w:rsidR="008446E9" w:rsidRPr="00941226" w:rsidRDefault="008446E9" w:rsidP="000837DE">
            <w:pPr>
              <w:ind w:right="424"/>
              <w:rPr>
                <w:smallCaps/>
              </w:rPr>
            </w:pPr>
            <w:r w:rsidRPr="00941226">
              <w:rPr>
                <w:smallCaps/>
              </w:rPr>
              <w:t>Reason for Referral</w:t>
            </w:r>
          </w:p>
        </w:tc>
        <w:tc>
          <w:tcPr>
            <w:tcW w:w="453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86FD937" w14:textId="77777777" w:rsidR="008446E9" w:rsidRDefault="008446E9" w:rsidP="000837DE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437" w:type="dxa"/>
            <w:shd w:val="clear" w:color="auto" w:fill="auto"/>
          </w:tcPr>
          <w:p w14:paraId="15ECD1D9" w14:textId="77777777" w:rsidR="008446E9" w:rsidRDefault="008446E9" w:rsidP="000837DE">
            <w:pPr>
              <w:ind w:right="424"/>
              <w:rPr>
                <w:smallCaps/>
                <w:sz w:val="20"/>
                <w:szCs w:val="20"/>
              </w:rPr>
            </w:pPr>
            <w:r w:rsidRPr="005640CC">
              <w:rPr>
                <w:smallCaps/>
                <w:sz w:val="20"/>
                <w:szCs w:val="20"/>
              </w:rPr>
              <w:t>RISK FACTORS</w:t>
            </w:r>
            <w:r>
              <w:rPr>
                <w:smallCaps/>
                <w:sz w:val="20"/>
                <w:szCs w:val="20"/>
              </w:rPr>
              <w:t xml:space="preserve"> within Home Environment</w:t>
            </w:r>
          </w:p>
        </w:tc>
      </w:tr>
      <w:tr w:rsidR="008446E9" w:rsidRPr="004A1DB3" w14:paraId="203BBD47" w14:textId="77777777" w:rsidTr="003C7CC6">
        <w:trPr>
          <w:trHeight w:val="178"/>
        </w:trPr>
        <w:tc>
          <w:tcPr>
            <w:tcW w:w="709" w:type="dxa"/>
            <w:vMerge/>
            <w:shd w:val="clear" w:color="auto" w:fill="auto"/>
          </w:tcPr>
          <w:p w14:paraId="2F5A9F1F" w14:textId="77777777" w:rsidR="008446E9" w:rsidRPr="004A1DB3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5108" w:type="dxa"/>
            <w:gridSpan w:val="3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29722B5" w14:textId="77777777" w:rsidR="008446E9" w:rsidRPr="004A1DB3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3B1B474E" w14:textId="77777777" w:rsidR="008446E9" w:rsidRPr="004A1DB3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437" w:type="dxa"/>
            <w:vMerge w:val="restart"/>
            <w:shd w:val="clear" w:color="auto" w:fill="auto"/>
          </w:tcPr>
          <w:p w14:paraId="208B551A" w14:textId="77777777" w:rsidR="008446E9" w:rsidRPr="00941226" w:rsidRDefault="008446E9" w:rsidP="006C5546">
            <w:pPr>
              <w:ind w:right="28"/>
              <w:rPr>
                <w:smallCaps/>
                <w:sz w:val="18"/>
                <w:szCs w:val="18"/>
              </w:rPr>
            </w:pPr>
            <w:r w:rsidRPr="00941226">
              <w:rPr>
                <w:smallCaps/>
                <w:sz w:val="18"/>
                <w:szCs w:val="18"/>
              </w:rPr>
              <w:t>PETS</w:t>
            </w:r>
            <w:r>
              <w:rPr>
                <w:smallCaps/>
                <w:sz w:val="18"/>
                <w:szCs w:val="18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185753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  <w:p w14:paraId="1C4C9127" w14:textId="77777777" w:rsidR="008446E9" w:rsidRPr="00941226" w:rsidRDefault="008446E9" w:rsidP="006C5546">
            <w:pPr>
              <w:ind w:right="28"/>
              <w:rPr>
                <w:smallCaps/>
                <w:sz w:val="18"/>
                <w:szCs w:val="18"/>
              </w:rPr>
            </w:pPr>
            <w:r w:rsidRPr="00941226">
              <w:rPr>
                <w:smallCaps/>
                <w:sz w:val="18"/>
                <w:szCs w:val="18"/>
              </w:rPr>
              <w:t>SMOKE</w:t>
            </w:r>
            <w:r>
              <w:rPr>
                <w:smallCaps/>
                <w:sz w:val="18"/>
                <w:szCs w:val="18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-159946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  <w:p w14:paraId="40693C51" w14:textId="77777777" w:rsidR="008446E9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  <w:r w:rsidRPr="00941226">
              <w:rPr>
                <w:smallCaps/>
                <w:sz w:val="18"/>
                <w:szCs w:val="18"/>
              </w:rPr>
              <w:t>OTHER</w:t>
            </w:r>
            <w:r>
              <w:rPr>
                <w:smallCaps/>
                <w:sz w:val="18"/>
                <w:szCs w:val="18"/>
              </w:rPr>
              <w:t xml:space="preserve">   </w:t>
            </w:r>
            <w:sdt>
              <w:sdtPr>
                <w:rPr>
                  <w:smallCaps/>
                  <w:sz w:val="20"/>
                  <w:szCs w:val="20"/>
                </w:rPr>
                <w:id w:val="-37054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8446E9" w:rsidRPr="004A1DB3" w14:paraId="6CD167ED" w14:textId="77777777" w:rsidTr="003C7CC6">
        <w:trPr>
          <w:trHeight w:val="209"/>
        </w:trPr>
        <w:tc>
          <w:tcPr>
            <w:tcW w:w="709" w:type="dxa"/>
            <w:vMerge/>
            <w:shd w:val="clear" w:color="auto" w:fill="auto"/>
          </w:tcPr>
          <w:p w14:paraId="2ED91C12" w14:textId="77777777" w:rsidR="008446E9" w:rsidRPr="004A1DB3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5108" w:type="dxa"/>
            <w:gridSpan w:val="3"/>
            <w:vMerge/>
            <w:tcBorders>
              <w:right w:val="nil"/>
            </w:tcBorders>
            <w:shd w:val="clear" w:color="auto" w:fill="auto"/>
            <w:vAlign w:val="center"/>
          </w:tcPr>
          <w:p w14:paraId="5A1698C2" w14:textId="77777777" w:rsidR="008446E9" w:rsidRPr="004A1DB3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EF297D" w14:textId="77777777" w:rsidR="008446E9" w:rsidRPr="004A1DB3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17602E" w14:textId="77777777" w:rsidR="008446E9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</w:tr>
      <w:tr w:rsidR="008446E9" w:rsidRPr="004A1DB3" w14:paraId="74C912F2" w14:textId="77777777" w:rsidTr="003C7CC6">
        <w:trPr>
          <w:trHeight w:val="284"/>
        </w:trPr>
        <w:tc>
          <w:tcPr>
            <w:tcW w:w="709" w:type="dxa"/>
            <w:vMerge/>
            <w:shd w:val="clear" w:color="auto" w:fill="auto"/>
          </w:tcPr>
          <w:p w14:paraId="388CD72D" w14:textId="77777777" w:rsidR="008446E9" w:rsidRPr="004A1DB3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5108" w:type="dxa"/>
            <w:gridSpan w:val="3"/>
            <w:vMerge/>
            <w:tcBorders>
              <w:right w:val="nil"/>
            </w:tcBorders>
            <w:shd w:val="clear" w:color="auto" w:fill="auto"/>
            <w:vAlign w:val="center"/>
          </w:tcPr>
          <w:p w14:paraId="0E27985E" w14:textId="77777777" w:rsidR="008446E9" w:rsidRPr="004A1DB3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200CF869" w14:textId="77777777" w:rsidR="008446E9" w:rsidRPr="004A1DB3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  <w:tc>
          <w:tcPr>
            <w:tcW w:w="4437" w:type="dxa"/>
            <w:vMerge/>
            <w:shd w:val="clear" w:color="auto" w:fill="auto"/>
          </w:tcPr>
          <w:p w14:paraId="2CA298B5" w14:textId="77777777" w:rsidR="008446E9" w:rsidRDefault="008446E9" w:rsidP="006C5546">
            <w:pPr>
              <w:ind w:right="28"/>
              <w:rPr>
                <w:smallCaps/>
                <w:sz w:val="20"/>
                <w:szCs w:val="20"/>
              </w:rPr>
            </w:pPr>
          </w:p>
        </w:tc>
      </w:tr>
      <w:tr w:rsidR="008446E9" w:rsidRPr="00EA6454" w14:paraId="0838B083" w14:textId="77777777" w:rsidTr="003C7CC6">
        <w:trPr>
          <w:trHeight w:val="57"/>
        </w:trPr>
        <w:tc>
          <w:tcPr>
            <w:tcW w:w="709" w:type="dxa"/>
            <w:vMerge/>
            <w:shd w:val="clear" w:color="auto" w:fill="auto"/>
            <w:vAlign w:val="center"/>
          </w:tcPr>
          <w:p w14:paraId="60E8BAC8" w14:textId="77777777" w:rsidR="008446E9" w:rsidRDefault="008446E9" w:rsidP="00CA2464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9998" w:type="dxa"/>
            <w:gridSpan w:val="6"/>
            <w:shd w:val="clear" w:color="auto" w:fill="auto"/>
            <w:vAlign w:val="center"/>
          </w:tcPr>
          <w:p w14:paraId="5B528803" w14:textId="77777777" w:rsidR="008446E9" w:rsidRPr="00B243E0" w:rsidRDefault="008446E9" w:rsidP="0079291C">
            <w:pPr>
              <w:ind w:right="424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REFERRAL Required FOR: </w:t>
            </w:r>
          </w:p>
        </w:tc>
      </w:tr>
      <w:tr w:rsidR="008446E9" w:rsidRPr="00EA6454" w14:paraId="051A3B3D" w14:textId="77777777" w:rsidTr="003C7CC6">
        <w:trPr>
          <w:trHeight w:val="340"/>
        </w:trPr>
        <w:tc>
          <w:tcPr>
            <w:tcW w:w="709" w:type="dxa"/>
            <w:vMerge/>
            <w:shd w:val="clear" w:color="auto" w:fill="auto"/>
          </w:tcPr>
          <w:p w14:paraId="01D847C4" w14:textId="77777777" w:rsidR="008446E9" w:rsidRDefault="008446E9" w:rsidP="005970F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14:paraId="6145EA31" w14:textId="77777777" w:rsidR="008446E9" w:rsidRDefault="008446E9" w:rsidP="00C51402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wellbeing Support  service  programmes                    </w:t>
            </w:r>
            <w:r>
              <w:rPr>
                <w:smallCaps/>
                <w:noProof/>
                <w:sz w:val="20"/>
                <w:szCs w:val="20"/>
                <w:lang w:eastAsia="en-GB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-4635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  <w:tc>
          <w:tcPr>
            <w:tcW w:w="4611" w:type="dxa"/>
            <w:gridSpan w:val="2"/>
            <w:shd w:val="clear" w:color="auto" w:fill="auto"/>
            <w:vAlign w:val="center"/>
          </w:tcPr>
          <w:p w14:paraId="52363849" w14:textId="77777777" w:rsidR="008446E9" w:rsidRPr="00575C1A" w:rsidRDefault="008446E9" w:rsidP="005970FB">
            <w:pPr>
              <w:ind w:right="424"/>
              <w:rPr>
                <w:smallCaps/>
              </w:rPr>
            </w:pPr>
            <w:r w:rsidRPr="00575C1A">
              <w:rPr>
                <w:smallCaps/>
              </w:rPr>
              <w:t xml:space="preserve"> strength and balance based programme</w:t>
            </w:r>
            <w:r>
              <w:rPr>
                <w:smallCaps/>
              </w:rPr>
              <w:t xml:space="preserve">   </w:t>
            </w:r>
            <w:sdt>
              <w:sdtPr>
                <w:rPr>
                  <w:smallCaps/>
                  <w:sz w:val="20"/>
                  <w:szCs w:val="20"/>
                </w:rPr>
                <w:id w:val="117537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8446E9" w:rsidRPr="00EA6454" w14:paraId="0094AE51" w14:textId="77777777" w:rsidTr="003C7CC6">
        <w:trPr>
          <w:trHeight w:val="340"/>
        </w:trPr>
        <w:tc>
          <w:tcPr>
            <w:tcW w:w="709" w:type="dxa"/>
            <w:vMerge/>
            <w:shd w:val="clear" w:color="auto" w:fill="auto"/>
          </w:tcPr>
          <w:p w14:paraId="5A5F4A28" w14:textId="77777777" w:rsidR="008446E9" w:rsidRDefault="008446E9" w:rsidP="005970F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14:paraId="14ACC6D0" w14:textId="77777777" w:rsidR="008446E9" w:rsidRDefault="008446E9" w:rsidP="005970F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Wellness Together                                                               </w:t>
            </w:r>
            <w:sdt>
              <w:sdtPr>
                <w:rPr>
                  <w:smallCaps/>
                  <w:sz w:val="20"/>
                  <w:szCs w:val="20"/>
                </w:rPr>
                <w:id w:val="-85602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  <w:tc>
          <w:tcPr>
            <w:tcW w:w="4611" w:type="dxa"/>
            <w:gridSpan w:val="2"/>
            <w:shd w:val="clear" w:color="auto" w:fill="auto"/>
            <w:vAlign w:val="center"/>
          </w:tcPr>
          <w:p w14:paraId="4353CAB7" w14:textId="77777777" w:rsidR="008446E9" w:rsidRDefault="008446E9" w:rsidP="005970F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Adapted Tai CHI                                                                  </w:t>
            </w:r>
            <w:sdt>
              <w:sdtPr>
                <w:rPr>
                  <w:smallCaps/>
                  <w:sz w:val="20"/>
                  <w:szCs w:val="20"/>
                </w:rPr>
                <w:id w:val="-7061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8446E9" w:rsidRPr="00EA6454" w14:paraId="60A5D160" w14:textId="77777777" w:rsidTr="003C7CC6">
        <w:trPr>
          <w:trHeight w:val="340"/>
        </w:trPr>
        <w:tc>
          <w:tcPr>
            <w:tcW w:w="709" w:type="dxa"/>
            <w:vMerge/>
            <w:shd w:val="clear" w:color="auto" w:fill="auto"/>
          </w:tcPr>
          <w:p w14:paraId="62F0191D" w14:textId="77777777" w:rsidR="008446E9" w:rsidRDefault="008446E9" w:rsidP="005970FB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14:paraId="30005683" w14:textId="77777777" w:rsidR="008446E9" w:rsidRDefault="008446E9" w:rsidP="005970F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Fatigue Management course                                          </w:t>
            </w:r>
            <w:sdt>
              <w:sdtPr>
                <w:rPr>
                  <w:smallCaps/>
                  <w:sz w:val="20"/>
                  <w:szCs w:val="20"/>
                </w:rPr>
                <w:id w:val="166959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  <w:tc>
          <w:tcPr>
            <w:tcW w:w="4611" w:type="dxa"/>
            <w:gridSpan w:val="2"/>
            <w:shd w:val="clear" w:color="auto" w:fill="auto"/>
            <w:vAlign w:val="center"/>
          </w:tcPr>
          <w:p w14:paraId="1803B0E4" w14:textId="77777777" w:rsidR="008446E9" w:rsidRDefault="008446E9" w:rsidP="005970FB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complementary therapy                                                 </w:t>
            </w:r>
            <w:sdt>
              <w:sdtPr>
                <w:rPr>
                  <w:smallCaps/>
                  <w:sz w:val="20"/>
                  <w:szCs w:val="20"/>
                </w:rPr>
                <w:id w:val="-7135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</w:p>
        </w:tc>
      </w:tr>
      <w:tr w:rsidR="008446E9" w:rsidRPr="00EA6454" w14:paraId="0E359C82" w14:textId="77777777" w:rsidTr="003C7CC6">
        <w:trPr>
          <w:trHeight w:val="413"/>
        </w:trPr>
        <w:tc>
          <w:tcPr>
            <w:tcW w:w="709" w:type="dxa"/>
            <w:vMerge/>
            <w:shd w:val="clear" w:color="auto" w:fill="auto"/>
          </w:tcPr>
          <w:p w14:paraId="545E32B4" w14:textId="77777777" w:rsidR="008446E9" w:rsidRDefault="008446E9" w:rsidP="00363FFC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vMerge w:val="restart"/>
            <w:shd w:val="clear" w:color="auto" w:fill="auto"/>
            <w:vAlign w:val="center"/>
          </w:tcPr>
          <w:p w14:paraId="3CCC13A2" w14:textId="77777777" w:rsidR="008446E9" w:rsidRDefault="008446E9" w:rsidP="00F02C60">
            <w:pPr>
              <w:tabs>
                <w:tab w:val="left" w:pos="4009"/>
              </w:tabs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Nurse led– Introduction  to opd  support services </w:t>
            </w:r>
            <w:sdt>
              <w:sdtPr>
                <w:rPr>
                  <w:smallCaps/>
                  <w:sz w:val="20"/>
                  <w:szCs w:val="20"/>
                </w:rPr>
                <w:id w:val="95660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Talking therapies – CBT –Mindfulness </w:t>
            </w:r>
          </w:p>
        </w:tc>
        <w:tc>
          <w:tcPr>
            <w:tcW w:w="4611" w:type="dxa"/>
            <w:gridSpan w:val="2"/>
            <w:shd w:val="clear" w:color="auto" w:fill="auto"/>
            <w:vAlign w:val="center"/>
          </w:tcPr>
          <w:p w14:paraId="7C1A0B6F" w14:textId="77777777" w:rsidR="008446E9" w:rsidRDefault="008446E9" w:rsidP="00363FFC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Parkinson’s Group</w:t>
            </w:r>
          </w:p>
        </w:tc>
      </w:tr>
      <w:tr w:rsidR="008446E9" w:rsidRPr="00EA6454" w14:paraId="2E622131" w14:textId="77777777" w:rsidTr="003C7CC6">
        <w:trPr>
          <w:trHeight w:val="412"/>
        </w:trPr>
        <w:tc>
          <w:tcPr>
            <w:tcW w:w="709" w:type="dxa"/>
            <w:vMerge/>
            <w:shd w:val="clear" w:color="auto" w:fill="auto"/>
          </w:tcPr>
          <w:p w14:paraId="39C1F261" w14:textId="77777777" w:rsidR="008446E9" w:rsidRDefault="008446E9" w:rsidP="00363FFC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vMerge/>
            <w:shd w:val="clear" w:color="auto" w:fill="auto"/>
            <w:vAlign w:val="center"/>
          </w:tcPr>
          <w:p w14:paraId="607C5432" w14:textId="77777777" w:rsidR="008446E9" w:rsidRDefault="008446E9" w:rsidP="00F02C60">
            <w:pPr>
              <w:tabs>
                <w:tab w:val="left" w:pos="4009"/>
              </w:tabs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4611" w:type="dxa"/>
            <w:gridSpan w:val="2"/>
            <w:shd w:val="clear" w:color="auto" w:fill="auto"/>
            <w:vAlign w:val="center"/>
          </w:tcPr>
          <w:p w14:paraId="1CB6DDA7" w14:textId="77777777" w:rsidR="008446E9" w:rsidRDefault="008446E9" w:rsidP="00363FFC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other (</w:t>
            </w:r>
            <w:r w:rsidRPr="00684AAD">
              <w:rPr>
                <w:smallCaps/>
                <w:sz w:val="16"/>
                <w:szCs w:val="16"/>
              </w:rPr>
              <w:t>specify</w:t>
            </w:r>
            <w:r>
              <w:rPr>
                <w:smallCaps/>
                <w:sz w:val="20"/>
                <w:szCs w:val="20"/>
              </w:rPr>
              <w:t>)</w:t>
            </w:r>
            <w:r>
              <w:rPr>
                <w:smallCaps/>
                <w:noProof/>
                <w:sz w:val="20"/>
                <w:szCs w:val="20"/>
                <w:lang w:eastAsia="en-GB"/>
              </w:rPr>
              <w:t xml:space="preserve">                                                                          </w:t>
            </w:r>
          </w:p>
        </w:tc>
      </w:tr>
      <w:tr w:rsidR="008446E9" w:rsidRPr="00EA6454" w14:paraId="38BFB79D" w14:textId="77777777" w:rsidTr="003C7CC6">
        <w:trPr>
          <w:trHeight w:val="567"/>
        </w:trPr>
        <w:tc>
          <w:tcPr>
            <w:tcW w:w="709" w:type="dxa"/>
            <w:vMerge/>
            <w:shd w:val="clear" w:color="auto" w:fill="auto"/>
          </w:tcPr>
          <w:p w14:paraId="05A02042" w14:textId="77777777" w:rsidR="008446E9" w:rsidRDefault="008446E9" w:rsidP="00363FFC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023414" w14:textId="77777777" w:rsidR="008446E9" w:rsidRDefault="008446E9" w:rsidP="00363FFC">
            <w:pPr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E94D4A2" w14:textId="77777777" w:rsidR="008446E9" w:rsidRPr="00941226" w:rsidRDefault="008446E9" w:rsidP="00363FFC">
            <w:pPr>
              <w:ind w:right="424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Patient </w:t>
            </w:r>
            <w:r w:rsidRPr="00941226">
              <w:rPr>
                <w:smallCaps/>
                <w:sz w:val="18"/>
                <w:szCs w:val="18"/>
              </w:rPr>
              <w:t xml:space="preserve">At </w:t>
            </w:r>
            <w:r>
              <w:rPr>
                <w:smallCaps/>
                <w:sz w:val="18"/>
                <w:szCs w:val="18"/>
              </w:rPr>
              <w:t xml:space="preserve">own </w:t>
            </w:r>
            <w:sdt>
              <w:sdtPr>
                <w:rPr>
                  <w:smallCaps/>
                  <w:sz w:val="20"/>
                  <w:szCs w:val="20"/>
                </w:rPr>
                <w:id w:val="135045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>
              <w:rPr>
                <w:smallCaps/>
                <w:sz w:val="20"/>
                <w:szCs w:val="20"/>
              </w:rPr>
              <w:t xml:space="preserve">  </w:t>
            </w:r>
            <w:r w:rsidRPr="00941226">
              <w:rPr>
                <w:smallCaps/>
                <w:sz w:val="18"/>
                <w:szCs w:val="18"/>
              </w:rPr>
              <w:t xml:space="preserve">Home </w:t>
            </w:r>
          </w:p>
        </w:tc>
        <w:tc>
          <w:tcPr>
            <w:tcW w:w="7163" w:type="dxa"/>
            <w:gridSpan w:val="4"/>
            <w:shd w:val="clear" w:color="auto" w:fill="auto"/>
            <w:vAlign w:val="center"/>
          </w:tcPr>
          <w:p w14:paraId="3EAE1DF3" w14:textId="77777777" w:rsidR="008446E9" w:rsidRDefault="008446E9" w:rsidP="00363FFC">
            <w:pPr>
              <w:ind w:right="424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other </w:t>
            </w:r>
            <w:r w:rsidRPr="00D66CFD">
              <w:rPr>
                <w:smallCaps/>
                <w:sz w:val="16"/>
                <w:szCs w:val="16"/>
              </w:rPr>
              <w:t>(</w:t>
            </w:r>
            <w:r>
              <w:rPr>
                <w:smallCaps/>
                <w:sz w:val="16"/>
                <w:szCs w:val="16"/>
              </w:rPr>
              <w:t>Please specify</w:t>
            </w:r>
            <w:r w:rsidRPr="00D66CFD">
              <w:rPr>
                <w:smallCaps/>
                <w:sz w:val="16"/>
                <w:szCs w:val="16"/>
              </w:rPr>
              <w:t>)</w:t>
            </w:r>
            <w:r>
              <w:rPr>
                <w:smallCaps/>
                <w:noProof/>
                <w:sz w:val="20"/>
                <w:szCs w:val="20"/>
                <w:lang w:eastAsia="en-GB"/>
              </w:rPr>
              <w:t xml:space="preserve">      </w:t>
            </w:r>
          </w:p>
        </w:tc>
      </w:tr>
    </w:tbl>
    <w:p w14:paraId="2DF3CEB0" w14:textId="77777777" w:rsidR="005970FB" w:rsidRPr="000E4D06" w:rsidRDefault="005970FB" w:rsidP="0052378B">
      <w:pPr>
        <w:tabs>
          <w:tab w:val="left" w:pos="2520"/>
        </w:tabs>
        <w:spacing w:after="0" w:line="240" w:lineRule="auto"/>
        <w:ind w:right="424"/>
        <w:rPr>
          <w:sz w:val="8"/>
          <w:szCs w:val="8"/>
        </w:rPr>
      </w:pPr>
    </w:p>
    <w:p w14:paraId="7D4D08CE" w14:textId="77777777" w:rsidR="00096D0B" w:rsidRPr="00C749C5" w:rsidRDefault="00096D0B" w:rsidP="0052378B">
      <w:pPr>
        <w:spacing w:after="0" w:line="240" w:lineRule="auto"/>
        <w:ind w:right="424"/>
        <w:rPr>
          <w:sz w:val="8"/>
          <w:szCs w:val="8"/>
        </w:rPr>
      </w:pPr>
    </w:p>
    <w:tbl>
      <w:tblPr>
        <w:tblStyle w:val="TableGrid"/>
        <w:tblW w:w="10493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568"/>
        <w:gridCol w:w="2976"/>
        <w:gridCol w:w="1389"/>
        <w:gridCol w:w="1390"/>
        <w:gridCol w:w="1390"/>
        <w:gridCol w:w="1390"/>
        <w:gridCol w:w="1390"/>
      </w:tblGrid>
      <w:tr w:rsidR="00F77AD1" w14:paraId="6E7A2AF5" w14:textId="77777777" w:rsidTr="00F02C60">
        <w:trPr>
          <w:trHeight w:val="284"/>
        </w:trPr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0F57C2FF" w14:textId="77777777" w:rsidR="00F77AD1" w:rsidRDefault="00042D5B" w:rsidP="00A76FF6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          6</w:t>
            </w:r>
            <w:r w:rsidR="00F77AD1">
              <w:rPr>
                <w:smallCaps/>
                <w:sz w:val="20"/>
                <w:szCs w:val="20"/>
              </w:rPr>
              <w:t xml:space="preserve">. Current </w:t>
            </w:r>
            <w:r w:rsidR="00A76FF6" w:rsidRPr="00A76FF6">
              <w:rPr>
                <w:smallCaps/>
                <w:sz w:val="16"/>
                <w:szCs w:val="16"/>
              </w:rPr>
              <w:t>SYMPTOMS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4E0635D" w14:textId="77777777" w:rsidR="00F77AD1" w:rsidRDefault="000C1C2C" w:rsidP="00494D5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</w:t>
            </w:r>
            <w:r w:rsidR="00494D52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ick </w:t>
            </w:r>
            <w:r w:rsidR="00494D5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ppropriate </w:t>
            </w:r>
            <w:r w:rsidR="00494D52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ox. Please add any additional symptoms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F50BF81" w14:textId="77777777" w:rsidR="000C1C2C" w:rsidRDefault="000C1C2C" w:rsidP="000C1C2C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None</w:t>
            </w:r>
          </w:p>
          <w:p w14:paraId="77CF6DBC" w14:textId="77777777" w:rsidR="00F77AD1" w:rsidRPr="000C1C2C" w:rsidRDefault="000C1C2C" w:rsidP="000C1C2C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(0)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6BB1B623" w14:textId="77777777" w:rsid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S</w:t>
            </w:r>
            <w:r>
              <w:rPr>
                <w:b/>
                <w:sz w:val="18"/>
                <w:szCs w:val="20"/>
              </w:rPr>
              <w:t>light</w:t>
            </w:r>
          </w:p>
          <w:p w14:paraId="1BA54BD6" w14:textId="77777777" w:rsidR="00F77AD1" w:rsidRP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(1)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2F5B129B" w14:textId="77777777" w:rsid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Moderate</w:t>
            </w:r>
          </w:p>
          <w:p w14:paraId="53E5912F" w14:textId="77777777" w:rsidR="00F77AD1" w:rsidRP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(2)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28FF9FDA" w14:textId="77777777" w:rsid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Severe</w:t>
            </w:r>
          </w:p>
          <w:p w14:paraId="71A4379F" w14:textId="77777777" w:rsidR="00F77AD1" w:rsidRP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(3)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43F6CF44" w14:textId="77777777" w:rsidR="00F77AD1" w:rsidRPr="000C1C2C" w:rsidRDefault="000C1C2C" w:rsidP="00DD6243">
            <w:pPr>
              <w:tabs>
                <w:tab w:val="left" w:pos="-15"/>
                <w:tab w:val="left" w:pos="2520"/>
              </w:tabs>
              <w:jc w:val="center"/>
              <w:rPr>
                <w:b/>
                <w:sz w:val="18"/>
                <w:szCs w:val="20"/>
              </w:rPr>
            </w:pPr>
            <w:r w:rsidRPr="000C1C2C">
              <w:rPr>
                <w:b/>
                <w:sz w:val="18"/>
                <w:szCs w:val="20"/>
              </w:rPr>
              <w:t>Overwhelming (4)</w:t>
            </w:r>
          </w:p>
        </w:tc>
      </w:tr>
      <w:tr w:rsidR="00F77AD1" w14:paraId="2359832A" w14:textId="77777777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14:paraId="5FCEEF3D" w14:textId="77777777" w:rsidR="00F77AD1" w:rsidRDefault="00F77AD1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0BCE947" w14:textId="77777777" w:rsidR="00F77AD1" w:rsidRPr="00941226" w:rsidRDefault="00F77AD1" w:rsidP="00DD6243">
            <w:pPr>
              <w:tabs>
                <w:tab w:val="left" w:pos="2520"/>
              </w:tabs>
              <w:ind w:right="424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PAIN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A4E14C6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707FAA72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6CBAD24B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56228340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05121FC5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A75FDE" w14:paraId="2CB9CE6F" w14:textId="77777777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14:paraId="3C099762" w14:textId="77777777" w:rsidR="00A75FDE" w:rsidRDefault="00A75FDE" w:rsidP="00A75FDE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7015C1F" w14:textId="77777777" w:rsidR="00A75FDE" w:rsidRPr="00941226" w:rsidRDefault="00395DDD" w:rsidP="00A75FDE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NAUSEA/VOMITTING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A380313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01DAECBD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46B8B34D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36C363FF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00E00203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A75FDE" w14:paraId="378DB89C" w14:textId="77777777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14:paraId="6F314BA5" w14:textId="77777777" w:rsidR="00A75FDE" w:rsidRDefault="00A75FDE" w:rsidP="00A75FDE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12FDDAF" w14:textId="77777777" w:rsidR="00A75FDE" w:rsidRPr="00941226" w:rsidRDefault="00A75FDE" w:rsidP="00A75FDE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ANXIETY</w:t>
            </w:r>
            <w:r w:rsidR="00395DDD" w:rsidRPr="00941226">
              <w:rPr>
                <w:sz w:val="18"/>
                <w:szCs w:val="18"/>
              </w:rPr>
              <w:t xml:space="preserve"> / DISTRESS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45851A0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3B4032CE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28E9CDD9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2C8ABC79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616D421A" w14:textId="77777777" w:rsidR="00A75FDE" w:rsidRDefault="00A75FDE" w:rsidP="00A75FDE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F77AD1" w14:paraId="589ECF27" w14:textId="77777777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14:paraId="52F0185B" w14:textId="77777777" w:rsidR="00F77AD1" w:rsidRDefault="00F77AD1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FE3332C" w14:textId="77777777" w:rsidR="00F77AD1" w:rsidRPr="00941226" w:rsidRDefault="00395DDD" w:rsidP="00395DDD">
            <w:pPr>
              <w:tabs>
                <w:tab w:val="left" w:pos="2520"/>
              </w:tabs>
              <w:ind w:right="424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MOBILITY (Please describe  below)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A2F1034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6A8D5FF9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4CA7BF6E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5A67AEFC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56B0D316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F77AD1" w14:paraId="21AAF97C" w14:textId="77777777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14:paraId="5F7DF50A" w14:textId="77777777" w:rsidR="00F77AD1" w:rsidRDefault="00F77AD1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E2E73B8" w14:textId="77777777" w:rsidR="00F77AD1" w:rsidRPr="00941226" w:rsidRDefault="00395DDD" w:rsidP="00DD6243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CONFUSION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71A5A0C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28FD501C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18F6FC2B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5634C7B9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41DEF6B3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F77AD1" w14:paraId="0411F93A" w14:textId="77777777" w:rsidTr="00F02C60">
        <w:trPr>
          <w:trHeight w:val="284"/>
        </w:trPr>
        <w:tc>
          <w:tcPr>
            <w:tcW w:w="568" w:type="dxa"/>
            <w:vMerge/>
            <w:shd w:val="clear" w:color="auto" w:fill="auto"/>
          </w:tcPr>
          <w:p w14:paraId="3731D653" w14:textId="77777777" w:rsidR="00F77AD1" w:rsidRDefault="00F77AD1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DF8048C" w14:textId="77777777" w:rsidR="00F77AD1" w:rsidRPr="00941226" w:rsidRDefault="00395DDD" w:rsidP="00DD6243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BOWEL DISTURBANCE (Please describe  below)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ED332E4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07545256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48E76A4F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70E633F6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4A644759" w14:textId="77777777" w:rsidR="00F77AD1" w:rsidRDefault="00F77AD1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395DDD" w14:paraId="5623845A" w14:textId="77777777" w:rsidTr="00F02C60">
        <w:trPr>
          <w:trHeight w:val="284"/>
        </w:trPr>
        <w:tc>
          <w:tcPr>
            <w:tcW w:w="568" w:type="dxa"/>
            <w:shd w:val="clear" w:color="auto" w:fill="auto"/>
          </w:tcPr>
          <w:p w14:paraId="4092DC05" w14:textId="77777777" w:rsidR="00395DDD" w:rsidRDefault="00395DDD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0F7D43" w14:textId="77777777" w:rsidR="00395DDD" w:rsidRPr="00941226" w:rsidRDefault="00395DDD" w:rsidP="00DD6243">
            <w:pPr>
              <w:ind w:right="145"/>
              <w:rPr>
                <w:sz w:val="18"/>
                <w:szCs w:val="18"/>
              </w:rPr>
            </w:pPr>
            <w:r w:rsidRPr="00941226">
              <w:rPr>
                <w:sz w:val="18"/>
                <w:szCs w:val="18"/>
              </w:rPr>
              <w:t>DYSPNOEA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6455E30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1E3B3207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5FFB012C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3B68CB87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3E54CC04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395DDD" w14:paraId="2509527C" w14:textId="77777777" w:rsidTr="00F02C60">
        <w:trPr>
          <w:trHeight w:val="284"/>
        </w:trPr>
        <w:tc>
          <w:tcPr>
            <w:tcW w:w="568" w:type="dxa"/>
            <w:shd w:val="clear" w:color="auto" w:fill="auto"/>
          </w:tcPr>
          <w:p w14:paraId="2B9954CD" w14:textId="4ECEB89E" w:rsidR="00395DDD" w:rsidRDefault="00395DDD" w:rsidP="00DD6243">
            <w:pPr>
              <w:ind w:right="145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45709BA" w14:textId="77777777" w:rsidR="00395DDD" w:rsidRPr="00941226" w:rsidRDefault="0079291C" w:rsidP="00BD2676">
            <w:pPr>
              <w:ind w:righ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OTHER SYMPTOMS or </w:t>
            </w:r>
            <w:r w:rsidR="00BD2676">
              <w:rPr>
                <w:sz w:val="18"/>
                <w:szCs w:val="18"/>
              </w:rPr>
              <w:t xml:space="preserve">DISABILITY 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A1CE277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1128A40F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5F2A8919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7DDA6004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3DA274C9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  <w:p w14:paraId="1C671C43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  <w:p w14:paraId="3AB3F6A1" w14:textId="77777777" w:rsidR="00395DDD" w:rsidRDefault="00395DDD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  <w:tr w:rsidR="005640CC" w14:paraId="1CD8C8C4" w14:textId="77777777" w:rsidTr="00F02C60">
        <w:trPr>
          <w:trHeight w:val="284"/>
        </w:trPr>
        <w:tc>
          <w:tcPr>
            <w:tcW w:w="568" w:type="dxa"/>
            <w:shd w:val="clear" w:color="auto" w:fill="auto"/>
          </w:tcPr>
          <w:p w14:paraId="71AE2A46" w14:textId="6B8D56C5" w:rsidR="005640CC" w:rsidRPr="00F41C60" w:rsidRDefault="005640CC" w:rsidP="00DD6243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198A75B" w14:textId="77777777" w:rsidR="005640CC" w:rsidRDefault="006C45C8" w:rsidP="00DD6243">
            <w:pPr>
              <w:ind w:righ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Requires a Walking/Mobility Aid</w:t>
            </w:r>
          </w:p>
          <w:p w14:paraId="18592581" w14:textId="77777777" w:rsidR="00217CA2" w:rsidRPr="00941226" w:rsidRDefault="00BE5123" w:rsidP="00DD6243">
            <w:pPr>
              <w:ind w:righ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i.e. Wheelchair, W</w:t>
            </w:r>
            <w:r w:rsidR="00217CA2">
              <w:rPr>
                <w:sz w:val="18"/>
                <w:szCs w:val="18"/>
              </w:rPr>
              <w:t>alking frame</w:t>
            </w:r>
            <w:r w:rsidR="00AC28C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E</w:t>
            </w:r>
            <w:r w:rsidR="00AC28CC">
              <w:rPr>
                <w:sz w:val="18"/>
                <w:szCs w:val="18"/>
              </w:rPr>
              <w:t>lectri</w:t>
            </w:r>
            <w:r>
              <w:rPr>
                <w:sz w:val="18"/>
                <w:szCs w:val="18"/>
              </w:rPr>
              <w:t>cal Wheelchair/</w:t>
            </w:r>
            <w:r w:rsidR="00B60D95">
              <w:rPr>
                <w:sz w:val="18"/>
                <w:szCs w:val="18"/>
              </w:rPr>
              <w:t>Scooter</w:t>
            </w:r>
            <w:r w:rsidR="00217CA2">
              <w:rPr>
                <w:sz w:val="18"/>
                <w:szCs w:val="18"/>
              </w:rPr>
              <w:t xml:space="preserve"> etc.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F00785E" w14:textId="77777777"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401671F5" w14:textId="77777777"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381EAC9B" w14:textId="77777777"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0BD07FAB" w14:textId="77777777"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58BE6FED" w14:textId="77777777" w:rsidR="005640CC" w:rsidRDefault="005640CC" w:rsidP="00DD624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439ACFBC" w14:textId="77777777" w:rsidR="000C1C2C" w:rsidRPr="00897C05" w:rsidRDefault="000C1C2C" w:rsidP="009E11BA">
      <w:pPr>
        <w:tabs>
          <w:tab w:val="left" w:pos="2520"/>
        </w:tabs>
        <w:spacing w:after="0" w:line="240" w:lineRule="auto"/>
        <w:ind w:right="425"/>
        <w:rPr>
          <w:sz w:val="4"/>
          <w:szCs w:val="8"/>
        </w:rPr>
      </w:pPr>
    </w:p>
    <w:p w14:paraId="2520328B" w14:textId="77777777" w:rsidR="00EA3C57" w:rsidRPr="00897C05" w:rsidRDefault="005657C0" w:rsidP="00EA3C57">
      <w:pPr>
        <w:tabs>
          <w:tab w:val="left" w:pos="2520"/>
        </w:tabs>
        <w:spacing w:after="0" w:line="240" w:lineRule="auto"/>
        <w:ind w:right="425"/>
        <w:rPr>
          <w:sz w:val="6"/>
          <w:szCs w:val="8"/>
        </w:rPr>
      </w:pPr>
      <w:r>
        <w:rPr>
          <w:sz w:val="6"/>
          <w:szCs w:val="8"/>
        </w:rPr>
        <w:t>Lou</w:t>
      </w:r>
    </w:p>
    <w:tbl>
      <w:tblPr>
        <w:tblStyle w:val="TableGrid"/>
        <w:tblW w:w="10490" w:type="dxa"/>
        <w:tblInd w:w="-145" w:type="dxa"/>
        <w:tblLook w:val="04A0" w:firstRow="1" w:lastRow="0" w:firstColumn="1" w:lastColumn="0" w:noHBand="0" w:noVBand="1"/>
      </w:tblPr>
      <w:tblGrid>
        <w:gridCol w:w="712"/>
        <w:gridCol w:w="1982"/>
        <w:gridCol w:w="3402"/>
        <w:gridCol w:w="1843"/>
        <w:gridCol w:w="2551"/>
      </w:tblGrid>
      <w:tr w:rsidR="00D93D42" w14:paraId="3BC98EA4" w14:textId="77777777" w:rsidTr="00F02C60">
        <w:trPr>
          <w:cantSplit/>
          <w:trHeight w:val="397"/>
        </w:trPr>
        <w:tc>
          <w:tcPr>
            <w:tcW w:w="712" w:type="dxa"/>
            <w:vMerge w:val="restart"/>
            <w:shd w:val="clear" w:color="auto" w:fill="auto"/>
            <w:textDirection w:val="btLr"/>
            <w:vAlign w:val="center"/>
          </w:tcPr>
          <w:p w14:paraId="5F3FD0C4" w14:textId="77777777" w:rsidR="00D93D42" w:rsidRDefault="00042D5B" w:rsidP="00042D5B">
            <w:pPr>
              <w:tabs>
                <w:tab w:val="left" w:pos="2520"/>
              </w:tabs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             7</w:t>
            </w:r>
            <w:r w:rsidR="00D93D42" w:rsidRPr="00B82203">
              <w:rPr>
                <w:smallCaps/>
                <w:sz w:val="20"/>
                <w:szCs w:val="20"/>
              </w:rPr>
              <w:t>. Referrer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E38D9FA" w14:textId="77777777" w:rsidR="00D93D42" w:rsidRPr="00B82203" w:rsidRDefault="00D93D42" w:rsidP="00D93D42">
            <w:pPr>
              <w:tabs>
                <w:tab w:val="left" w:pos="2520"/>
              </w:tabs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Print Name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0F1F70" w14:textId="77777777" w:rsidR="00D93D42" w:rsidRDefault="00D93D42" w:rsidP="00D93D42">
            <w:pPr>
              <w:tabs>
                <w:tab w:val="left" w:pos="2520"/>
              </w:tabs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14:paraId="1D3600CE" w14:textId="77777777" w:rsidR="00D93D42" w:rsidRPr="00D93D42" w:rsidRDefault="00D93D42" w:rsidP="00D93D42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D93D42">
              <w:rPr>
                <w:b/>
                <w:sz w:val="20"/>
                <w:szCs w:val="20"/>
              </w:rPr>
              <w:t>FOR HOSPICE USE ONLY</w:t>
            </w:r>
          </w:p>
        </w:tc>
      </w:tr>
      <w:tr w:rsidR="00D93D42" w14:paraId="7DFA8A7C" w14:textId="77777777" w:rsidTr="00F02C60">
        <w:trPr>
          <w:cantSplit/>
          <w:trHeight w:val="397"/>
        </w:trPr>
        <w:tc>
          <w:tcPr>
            <w:tcW w:w="712" w:type="dxa"/>
            <w:vMerge/>
            <w:shd w:val="clear" w:color="auto" w:fill="auto"/>
            <w:vAlign w:val="center"/>
          </w:tcPr>
          <w:p w14:paraId="3E71FF12" w14:textId="77777777" w:rsidR="00D93D42" w:rsidRDefault="00D93D42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653390B" w14:textId="77777777" w:rsidR="00D93D42" w:rsidRPr="00B82203" w:rsidRDefault="00D93D4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Designation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C03D3A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6F9B8EE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Received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5385AA7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</w:tr>
      <w:tr w:rsidR="00D93D42" w14:paraId="37605191" w14:textId="77777777" w:rsidTr="00F02C60">
        <w:trPr>
          <w:cantSplit/>
          <w:trHeight w:val="397"/>
        </w:trPr>
        <w:tc>
          <w:tcPr>
            <w:tcW w:w="712" w:type="dxa"/>
            <w:vMerge/>
            <w:shd w:val="clear" w:color="auto" w:fill="auto"/>
            <w:vAlign w:val="center"/>
          </w:tcPr>
          <w:p w14:paraId="0F9FC4BD" w14:textId="77777777" w:rsidR="00D93D42" w:rsidRDefault="00D93D42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F4B4CB7" w14:textId="77777777" w:rsidR="00D93D42" w:rsidRPr="00B82203" w:rsidRDefault="00D93D4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Contact No.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CB0251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5249E64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Referral Meet</w:t>
            </w:r>
            <w:r w:rsidR="0052378B">
              <w:rPr>
                <w:sz w:val="20"/>
                <w:szCs w:val="20"/>
              </w:rPr>
              <w:t>ing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8DD284F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</w:tr>
      <w:tr w:rsidR="00D93D42" w14:paraId="2EF04142" w14:textId="77777777" w:rsidTr="00F02C60">
        <w:trPr>
          <w:cantSplit/>
          <w:trHeight w:val="397"/>
        </w:trPr>
        <w:tc>
          <w:tcPr>
            <w:tcW w:w="712" w:type="dxa"/>
            <w:vMerge/>
            <w:shd w:val="clear" w:color="auto" w:fill="auto"/>
            <w:vAlign w:val="center"/>
          </w:tcPr>
          <w:p w14:paraId="0525EC9D" w14:textId="77777777" w:rsidR="00D93D42" w:rsidRDefault="00D93D42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F2FAB6" w14:textId="77777777" w:rsidR="00D93D42" w:rsidRPr="00B82203" w:rsidRDefault="00D93D4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Date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88CA04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BAFA9A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Decision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82CEF97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</w:tr>
      <w:tr w:rsidR="00D93D42" w14:paraId="6670A4FD" w14:textId="77777777" w:rsidTr="00F02C60">
        <w:trPr>
          <w:cantSplit/>
          <w:trHeight w:val="397"/>
        </w:trPr>
        <w:tc>
          <w:tcPr>
            <w:tcW w:w="712" w:type="dxa"/>
            <w:vMerge/>
            <w:shd w:val="clear" w:color="auto" w:fill="auto"/>
            <w:vAlign w:val="center"/>
          </w:tcPr>
          <w:p w14:paraId="52044CCE" w14:textId="77777777" w:rsidR="00D93D42" w:rsidRDefault="00D93D42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034DC9" w14:textId="77777777" w:rsidR="00D93D42" w:rsidRPr="00B82203" w:rsidRDefault="00D93D4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  <w:r w:rsidRPr="00B82203">
              <w:rPr>
                <w:smallCaps/>
                <w:sz w:val="20"/>
                <w:szCs w:val="20"/>
              </w:rPr>
              <w:t>Signature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CBCE6B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BAB3C5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8F3853" w14:textId="77777777" w:rsidR="00D93D42" w:rsidRDefault="00D93D42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</w:tr>
      <w:tr w:rsidR="00042D5B" w14:paraId="6A9DDE2A" w14:textId="77777777" w:rsidTr="00F02C60">
        <w:trPr>
          <w:cantSplit/>
          <w:trHeight w:val="397"/>
        </w:trPr>
        <w:tc>
          <w:tcPr>
            <w:tcW w:w="712" w:type="dxa"/>
            <w:shd w:val="clear" w:color="auto" w:fill="auto"/>
            <w:vAlign w:val="center"/>
          </w:tcPr>
          <w:p w14:paraId="0A7659C7" w14:textId="77777777" w:rsidR="00042D5B" w:rsidRDefault="00042D5B" w:rsidP="00D93D42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5ECEED" w14:textId="77777777" w:rsidR="00042D5B" w:rsidRDefault="00042D5B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</w:p>
          <w:p w14:paraId="45355DAC" w14:textId="77777777" w:rsidR="00217CA2" w:rsidRPr="00B82203" w:rsidRDefault="00217CA2" w:rsidP="00D93D42">
            <w:pPr>
              <w:tabs>
                <w:tab w:val="left" w:pos="2520"/>
              </w:tabs>
              <w:ind w:right="424"/>
              <w:rPr>
                <w:smallCap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B5767D4" w14:textId="77777777" w:rsidR="00042D5B" w:rsidRDefault="00042D5B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336E969" w14:textId="77777777" w:rsidR="00042D5B" w:rsidRDefault="00042D5B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Fast Track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A5403A" w14:textId="77777777" w:rsidR="00042D5B" w:rsidRDefault="00042D5B" w:rsidP="00D93D42">
            <w:pPr>
              <w:tabs>
                <w:tab w:val="left" w:pos="2520"/>
              </w:tabs>
              <w:ind w:right="4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 </w:t>
            </w:r>
            <w:sdt>
              <w:sdtPr>
                <w:rPr>
                  <w:smallCaps/>
                  <w:sz w:val="20"/>
                  <w:szCs w:val="20"/>
                </w:rPr>
                <w:id w:val="-53095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No</w:t>
            </w:r>
            <w:r w:rsidR="00F02C60">
              <w:rPr>
                <w:sz w:val="20"/>
                <w:szCs w:val="20"/>
              </w:rPr>
              <w:t xml:space="preserve">  </w:t>
            </w:r>
            <w:sdt>
              <w:sdtPr>
                <w:rPr>
                  <w:smallCaps/>
                  <w:sz w:val="20"/>
                  <w:szCs w:val="20"/>
                </w:rPr>
                <w:id w:val="15178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C60">
                  <w:rPr>
                    <w:rFonts w:ascii="MS Gothic" w:eastAsia="MS Gothic" w:hAnsi="MS Gothic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02C60">
              <w:rPr>
                <w:smallCaps/>
                <w:sz w:val="20"/>
                <w:szCs w:val="20"/>
              </w:rPr>
              <w:t xml:space="preserve">  </w:t>
            </w:r>
          </w:p>
        </w:tc>
      </w:tr>
    </w:tbl>
    <w:p w14:paraId="4560DD14" w14:textId="77777777" w:rsidR="00EA3C57" w:rsidRPr="002A6C1F" w:rsidRDefault="00EA3C57" w:rsidP="00CF4884">
      <w:pPr>
        <w:rPr>
          <w:sz w:val="8"/>
          <w:szCs w:val="8"/>
        </w:rPr>
      </w:pPr>
    </w:p>
    <w:sectPr w:rsidR="00EA3C57" w:rsidRPr="002A6C1F" w:rsidSect="008546D8">
      <w:headerReference w:type="default" r:id="rId10"/>
      <w:pgSz w:w="11906" w:h="16838" w:code="9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F32A0" w14:textId="77777777" w:rsidR="00B8768E" w:rsidRDefault="00B8768E" w:rsidP="00B90A57">
      <w:pPr>
        <w:spacing w:after="0" w:line="240" w:lineRule="auto"/>
      </w:pPr>
      <w:r>
        <w:separator/>
      </w:r>
    </w:p>
  </w:endnote>
  <w:endnote w:type="continuationSeparator" w:id="0">
    <w:p w14:paraId="38621692" w14:textId="77777777" w:rsidR="00B8768E" w:rsidRDefault="00B8768E" w:rsidP="00B9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AAEC7" w14:textId="77777777" w:rsidR="00FA4504" w:rsidRPr="00FA4504" w:rsidRDefault="00254BF9" w:rsidP="00FA4504">
    <w:pPr>
      <w:pStyle w:val="Footer"/>
      <w:pBdr>
        <w:top w:val="single" w:sz="4" w:space="1" w:color="A6A6A6" w:themeColor="background1" w:themeShade="A6"/>
      </w:pBdr>
      <w:ind w:right="424"/>
      <w:rPr>
        <w:rFonts w:ascii="Arial" w:hAnsi="Arial" w:cs="Arial"/>
        <w:color w:val="5B9BD5" w:themeColor="accent5"/>
        <w:sz w:val="16"/>
        <w:szCs w:val="16"/>
      </w:rPr>
    </w:pPr>
    <w:r>
      <w:rPr>
        <w:rFonts w:ascii="Arial" w:hAnsi="Arial" w:cs="Arial"/>
        <w:color w:val="5B9BD5" w:themeColor="accent5"/>
        <w:sz w:val="16"/>
        <w:szCs w:val="16"/>
      </w:rPr>
      <w:t>OPD</w:t>
    </w:r>
    <w:r w:rsidR="00FA4504" w:rsidRPr="00FA4504">
      <w:rPr>
        <w:rFonts w:ascii="Arial" w:hAnsi="Arial" w:cs="Arial"/>
        <w:color w:val="5B9BD5" w:themeColor="accent5"/>
        <w:sz w:val="16"/>
        <w:szCs w:val="16"/>
      </w:rPr>
      <w:t>/R</w:t>
    </w:r>
    <w:r w:rsidR="006D324B">
      <w:rPr>
        <w:rFonts w:ascii="Arial" w:hAnsi="Arial" w:cs="Arial"/>
        <w:color w:val="5B9BD5" w:themeColor="accent5"/>
        <w:sz w:val="16"/>
        <w:szCs w:val="16"/>
      </w:rPr>
      <w:t>eferral Form Update</w:t>
    </w:r>
    <w:r w:rsidR="00D62C8E">
      <w:rPr>
        <w:rFonts w:ascii="Arial" w:hAnsi="Arial" w:cs="Arial"/>
        <w:color w:val="5B9BD5" w:themeColor="accent5"/>
        <w:sz w:val="16"/>
        <w:szCs w:val="16"/>
      </w:rPr>
      <w:t>d</w:t>
    </w:r>
    <w:r w:rsidR="006D324B">
      <w:rPr>
        <w:rFonts w:ascii="Arial" w:hAnsi="Arial" w:cs="Arial"/>
        <w:color w:val="5B9BD5" w:themeColor="accent5"/>
        <w:sz w:val="16"/>
        <w:szCs w:val="16"/>
      </w:rPr>
      <w:t xml:space="preserve"> </w:t>
    </w:r>
    <w:r>
      <w:rPr>
        <w:rFonts w:ascii="Arial" w:hAnsi="Arial" w:cs="Arial"/>
        <w:color w:val="5B9BD5" w:themeColor="accent5"/>
        <w:sz w:val="16"/>
        <w:szCs w:val="16"/>
      </w:rPr>
      <w:t>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FBE43" w14:textId="77777777" w:rsidR="00B8768E" w:rsidRDefault="00B8768E" w:rsidP="00B90A57">
      <w:pPr>
        <w:spacing w:after="0" w:line="240" w:lineRule="auto"/>
      </w:pPr>
      <w:r>
        <w:separator/>
      </w:r>
    </w:p>
  </w:footnote>
  <w:footnote w:type="continuationSeparator" w:id="0">
    <w:p w14:paraId="347B15AB" w14:textId="77777777" w:rsidR="00B8768E" w:rsidRDefault="00B8768E" w:rsidP="00B90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9A7E1" w14:textId="77777777" w:rsidR="00B40FD0" w:rsidRPr="00B40FD0" w:rsidRDefault="00F02C60" w:rsidP="00254BF9">
    <w:pPr>
      <w:spacing w:after="0" w:line="240" w:lineRule="auto"/>
      <w:ind w:right="341"/>
      <w:jc w:val="center"/>
      <w:rPr>
        <w:rFonts w:cstheme="minorHAnsi"/>
        <w:smallCaps/>
        <w:noProof/>
        <w:sz w:val="32"/>
        <w:szCs w:val="32"/>
        <w:lang w:eastAsia="en-GB"/>
      </w:rPr>
    </w:pPr>
    <w:r>
      <w:rPr>
        <w:rFonts w:cs="Arial"/>
        <w:smallCaps/>
        <w:noProof/>
        <w:sz w:val="28"/>
        <w:szCs w:val="28"/>
        <w:lang w:eastAsia="en-GB"/>
      </w:rPr>
      <w:drawing>
        <wp:anchor distT="0" distB="0" distL="114300" distR="114300" simplePos="0" relativeHeight="251673600" behindDoc="1" locked="0" layoutInCell="1" allowOverlap="1" wp14:anchorId="6F08D7EC" wp14:editId="41505DF6">
          <wp:simplePos x="0" y="0"/>
          <wp:positionH relativeFrom="margin">
            <wp:posOffset>-217170</wp:posOffset>
          </wp:positionH>
          <wp:positionV relativeFrom="paragraph">
            <wp:posOffset>-472440</wp:posOffset>
          </wp:positionV>
          <wp:extent cx="1295400" cy="1225550"/>
          <wp:effectExtent l="0" t="0" r="0" b="0"/>
          <wp:wrapTight wrapText="bothSides">
            <wp:wrapPolygon edited="0">
              <wp:start x="0" y="0"/>
              <wp:lineTo x="0" y="21152"/>
              <wp:lineTo x="21282" y="21152"/>
              <wp:lineTo x="212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t-andrews-hospice-logo-colour-cmyk-300dpi- - Cropp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225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884" w:rsidRPr="00C1128E">
      <w:rPr>
        <w:rFonts w:cs="Arial"/>
        <w:smallCaps/>
        <w:noProof/>
        <w:sz w:val="20"/>
        <w:szCs w:val="20"/>
        <w:lang w:eastAsia="en-GB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43318F7E" wp14:editId="5F5AA88B">
              <wp:simplePos x="0" y="0"/>
              <wp:positionH relativeFrom="column">
                <wp:posOffset>3770910</wp:posOffset>
              </wp:positionH>
              <wp:positionV relativeFrom="paragraph">
                <wp:posOffset>-459996</wp:posOffset>
              </wp:positionV>
              <wp:extent cx="2995930" cy="140462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5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0B92F" w14:textId="77777777" w:rsidR="00CF4884" w:rsidRPr="009B7AD9" w:rsidRDefault="00CF4884" w:rsidP="00CF4884">
                          <w:pPr>
                            <w:tabs>
                              <w:tab w:val="left" w:pos="3402"/>
                            </w:tabs>
                            <w:spacing w:after="0" w:line="240" w:lineRule="auto"/>
                            <w:ind w:right="306"/>
                            <w:jc w:val="right"/>
                            <w:rPr>
                              <w:rFonts w:cs="Arial"/>
                              <w:noProof/>
                              <w:sz w:val="20"/>
                              <w:szCs w:val="20"/>
                              <w:lang w:eastAsia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600B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9pt;margin-top:-36.2pt;width:235.9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" stroked="f">
              <v:textbox style="mso-fit-shape-to-text:t">
                <w:txbxContent>
                  <w:p w:rsidR="00CF4884" w:rsidRPr="009B7AD9" w:rsidRDefault="00CF4884" w:rsidP="00CF4884">
                    <w:pPr>
                      <w:tabs>
                        <w:tab w:val="left" w:pos="3402"/>
                      </w:tabs>
                      <w:spacing w:after="0" w:line="240" w:lineRule="auto"/>
                      <w:ind w:right="306"/>
                      <w:jc w:val="right"/>
                      <w:rPr>
                        <w:rFonts w:cs="Arial"/>
                        <w:noProof/>
                        <w:sz w:val="20"/>
                        <w:szCs w:val="20"/>
                        <w:lang w:eastAsia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B40FD0" w:rsidRPr="00B40FD0">
      <w:rPr>
        <w:rFonts w:cstheme="minorHAnsi"/>
        <w:smallCaps/>
        <w:noProof/>
        <w:sz w:val="32"/>
        <w:szCs w:val="32"/>
        <w:lang w:eastAsia="en-GB"/>
      </w:rPr>
      <w:t>St Andrew’s Hospice</w:t>
    </w:r>
  </w:p>
  <w:p w14:paraId="6E4A2400" w14:textId="77777777" w:rsidR="00B40FD0" w:rsidRPr="00B40FD0" w:rsidRDefault="0028671F" w:rsidP="00B40FD0">
    <w:pPr>
      <w:spacing w:after="0" w:line="240" w:lineRule="auto"/>
      <w:ind w:right="341"/>
      <w:jc w:val="center"/>
      <w:rPr>
        <w:rFonts w:cstheme="minorHAnsi"/>
        <w:smallCaps/>
        <w:noProof/>
        <w:sz w:val="32"/>
        <w:szCs w:val="32"/>
        <w:lang w:eastAsia="en-GB"/>
      </w:rPr>
    </w:pPr>
    <w:r w:rsidRPr="00B40FD0">
      <w:rPr>
        <w:rFonts w:cstheme="minorHAnsi"/>
        <w:smallCaps/>
        <w:noProof/>
        <w:sz w:val="32"/>
        <w:szCs w:val="32"/>
        <w:lang w:eastAsia="en-GB"/>
      </w:rPr>
      <w:t xml:space="preserve"> Out</w:t>
    </w:r>
    <w:r w:rsidR="00C1128E" w:rsidRPr="00B40FD0">
      <w:rPr>
        <w:rFonts w:cstheme="minorHAnsi"/>
        <w:smallCaps/>
        <w:noProof/>
        <w:sz w:val="32"/>
        <w:szCs w:val="32"/>
        <w:lang w:eastAsia="en-GB"/>
      </w:rPr>
      <w:t>p</w:t>
    </w:r>
    <w:r w:rsidR="0047000D" w:rsidRPr="00B40FD0">
      <w:rPr>
        <w:rFonts w:cstheme="minorHAnsi"/>
        <w:smallCaps/>
        <w:noProof/>
        <w:sz w:val="32"/>
        <w:szCs w:val="32"/>
        <w:lang w:eastAsia="en-GB"/>
      </w:rPr>
      <w:t>atient</w:t>
    </w:r>
    <w:r w:rsidRPr="00B40FD0">
      <w:rPr>
        <w:rFonts w:cstheme="minorHAnsi"/>
        <w:smallCaps/>
        <w:noProof/>
        <w:sz w:val="32"/>
        <w:szCs w:val="32"/>
        <w:lang w:eastAsia="en-GB"/>
      </w:rPr>
      <w:t xml:space="preserve">s Support Services </w:t>
    </w:r>
    <w:r w:rsidR="00B40FD0" w:rsidRPr="00B40FD0">
      <w:rPr>
        <w:rFonts w:cstheme="minorHAnsi"/>
        <w:smallCaps/>
        <w:noProof/>
        <w:sz w:val="32"/>
        <w:szCs w:val="32"/>
        <w:lang w:eastAsia="en-GB"/>
      </w:rPr>
      <w:t>–</w:t>
    </w:r>
    <w:r w:rsidR="006E1CF4" w:rsidRPr="00B40FD0">
      <w:rPr>
        <w:rFonts w:cstheme="minorHAnsi"/>
        <w:smallCaps/>
        <w:noProof/>
        <w:sz w:val="32"/>
        <w:szCs w:val="32"/>
        <w:lang w:eastAsia="en-GB"/>
      </w:rPr>
      <w:t xml:space="preserve"> </w:t>
    </w:r>
    <w:r w:rsidR="00B40FD0" w:rsidRPr="00B40FD0">
      <w:rPr>
        <w:rFonts w:cstheme="minorHAnsi"/>
        <w:smallCaps/>
        <w:noProof/>
        <w:sz w:val="32"/>
        <w:szCs w:val="32"/>
        <w:lang w:eastAsia="en-GB"/>
      </w:rPr>
      <w:t>Referral Form</w:t>
    </w:r>
  </w:p>
  <w:p w14:paraId="2D53F5DC" w14:textId="77777777" w:rsidR="003335BC" w:rsidRPr="0028671F" w:rsidRDefault="00D634C2" w:rsidP="00D634C2">
    <w:pPr>
      <w:spacing w:after="0" w:line="240" w:lineRule="auto"/>
      <w:ind w:right="341"/>
      <w:jc w:val="center"/>
      <w:rPr>
        <w:rFonts w:cs="Arial"/>
        <w:noProof/>
        <w:sz w:val="32"/>
        <w:szCs w:val="32"/>
        <w:lang w:eastAsia="en-GB"/>
      </w:rPr>
    </w:pPr>
    <w:hyperlink r:id="rId2" w:history="1">
      <w:r w:rsidRPr="0028671F">
        <w:rPr>
          <w:rStyle w:val="Hyperlink"/>
          <w:rFonts w:cs="Arial"/>
          <w:noProof/>
          <w:sz w:val="32"/>
          <w:szCs w:val="32"/>
          <w:lang w:eastAsia="en-GB"/>
        </w:rPr>
        <w:t>standrewshospice.referral@lanarkshire.scot.nhs.uk</w:t>
      </w:r>
    </w:hyperlink>
    <w:r w:rsidRPr="0028671F">
      <w:rPr>
        <w:rFonts w:cs="Arial"/>
        <w:noProof/>
        <w:sz w:val="32"/>
        <w:szCs w:val="32"/>
        <w:lang w:eastAsia="en-GB"/>
      </w:rPr>
      <w:t xml:space="preserve"> </w:t>
    </w:r>
  </w:p>
  <w:p w14:paraId="090BB518" w14:textId="77777777" w:rsidR="008842FD" w:rsidRDefault="00D634C2" w:rsidP="00D634C2">
    <w:pPr>
      <w:spacing w:after="0" w:line="240" w:lineRule="auto"/>
      <w:ind w:right="341"/>
      <w:jc w:val="center"/>
      <w:rPr>
        <w:rFonts w:cs="Arial"/>
        <w:noProof/>
        <w:sz w:val="20"/>
        <w:szCs w:val="20"/>
        <w:lang w:eastAsia="en-GB"/>
      </w:rPr>
    </w:pPr>
    <w:r>
      <w:rPr>
        <w:rFonts w:cs="Arial"/>
        <w:noProof/>
        <w:sz w:val="20"/>
        <w:szCs w:val="20"/>
        <w:lang w:eastAsia="en-GB"/>
      </w:rPr>
      <w:t xml:space="preserve">Henderson St, Airdrie, ML6 6DJ                 </w:t>
    </w:r>
    <w:r w:rsidR="0039393A">
      <w:rPr>
        <w:rFonts w:cs="Arial"/>
        <w:noProof/>
        <w:sz w:val="20"/>
        <w:szCs w:val="20"/>
        <w:lang w:eastAsia="en-GB"/>
      </w:rPr>
      <w:t>Tel No: 01236</w:t>
    </w:r>
    <w:r w:rsidR="0080106B">
      <w:rPr>
        <w:rFonts w:cs="Arial"/>
        <w:noProof/>
        <w:sz w:val="20"/>
        <w:szCs w:val="20"/>
        <w:lang w:eastAsia="en-GB"/>
      </w:rPr>
      <w:t xml:space="preserve"> </w:t>
    </w:r>
    <w:r w:rsidR="00723408">
      <w:rPr>
        <w:rFonts w:cs="Arial"/>
        <w:noProof/>
        <w:sz w:val="20"/>
        <w:szCs w:val="20"/>
        <w:lang w:eastAsia="en-GB"/>
      </w:rPr>
      <w:t>772004</w:t>
    </w:r>
  </w:p>
  <w:p w14:paraId="212F07BA" w14:textId="77777777" w:rsidR="008842FD" w:rsidRDefault="00D634C2" w:rsidP="00D634C2">
    <w:pPr>
      <w:spacing w:after="0" w:line="240" w:lineRule="auto"/>
      <w:ind w:right="341" w:firstLine="720"/>
      <w:jc w:val="center"/>
      <w:rPr>
        <w:rFonts w:cs="Arial"/>
        <w:noProof/>
        <w:sz w:val="20"/>
        <w:szCs w:val="20"/>
        <w:lang w:eastAsia="en-GB"/>
      </w:rPr>
    </w:pPr>
    <w:r>
      <w:rPr>
        <w:rFonts w:cs="Arial"/>
        <w:noProof/>
        <w:sz w:val="16"/>
        <w:szCs w:val="16"/>
        <w:lang w:eastAsia="en-GB"/>
      </w:rPr>
      <w:t xml:space="preserve">Please send or email completed form to above(please note our dept does not have access to NHS or Social work systems </w:t>
    </w:r>
    <w:r w:rsidR="00E2777D" w:rsidRPr="00E2777D">
      <w:rPr>
        <w:rFonts w:cs="Arial"/>
        <w:noProof/>
        <w:sz w:val="16"/>
        <w:szCs w:val="16"/>
        <w:lang w:eastAsia="en-GB"/>
      </w:rPr>
      <w:t>)</w:t>
    </w:r>
  </w:p>
  <w:p w14:paraId="24483247" w14:textId="77777777" w:rsidR="008842FD" w:rsidRPr="008842FD" w:rsidRDefault="008842FD" w:rsidP="008842FD">
    <w:pPr>
      <w:spacing w:after="0" w:line="240" w:lineRule="auto"/>
      <w:ind w:right="341"/>
      <w:rPr>
        <w:rFonts w:cs="Arial"/>
        <w:noProof/>
        <w:sz w:val="20"/>
        <w:szCs w:val="20"/>
        <w:lang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EDB9F" w14:textId="77777777" w:rsidR="003779AE" w:rsidRPr="00BD2676" w:rsidRDefault="003779AE" w:rsidP="00BD2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142E7"/>
    <w:multiLevelType w:val="hybridMultilevel"/>
    <w:tmpl w:val="105015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6BD"/>
    <w:multiLevelType w:val="hybridMultilevel"/>
    <w:tmpl w:val="34D093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166297">
    <w:abstractNumId w:val="1"/>
  </w:num>
  <w:num w:numId="2" w16cid:durableId="127968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A57"/>
    <w:rsid w:val="0000654C"/>
    <w:rsid w:val="00030262"/>
    <w:rsid w:val="00037A58"/>
    <w:rsid w:val="0004191B"/>
    <w:rsid w:val="00041C4C"/>
    <w:rsid w:val="00042D5B"/>
    <w:rsid w:val="00062801"/>
    <w:rsid w:val="000837DE"/>
    <w:rsid w:val="00090EAC"/>
    <w:rsid w:val="00095CB8"/>
    <w:rsid w:val="00096D0B"/>
    <w:rsid w:val="000A3AC0"/>
    <w:rsid w:val="000C0BDB"/>
    <w:rsid w:val="000C1C2C"/>
    <w:rsid w:val="000E4D06"/>
    <w:rsid w:val="000F173D"/>
    <w:rsid w:val="000F3D2D"/>
    <w:rsid w:val="00127580"/>
    <w:rsid w:val="00134544"/>
    <w:rsid w:val="00136A71"/>
    <w:rsid w:val="00146E1B"/>
    <w:rsid w:val="0016062A"/>
    <w:rsid w:val="00166415"/>
    <w:rsid w:val="001667D8"/>
    <w:rsid w:val="001743F5"/>
    <w:rsid w:val="00182768"/>
    <w:rsid w:val="00187AC9"/>
    <w:rsid w:val="001B6997"/>
    <w:rsid w:val="001F1813"/>
    <w:rsid w:val="001F3B47"/>
    <w:rsid w:val="001F7FFA"/>
    <w:rsid w:val="0021039B"/>
    <w:rsid w:val="00214B4C"/>
    <w:rsid w:val="00217CA2"/>
    <w:rsid w:val="00220E9A"/>
    <w:rsid w:val="00221FF6"/>
    <w:rsid w:val="00222D3F"/>
    <w:rsid w:val="0023383C"/>
    <w:rsid w:val="00247132"/>
    <w:rsid w:val="00254BF9"/>
    <w:rsid w:val="002600D1"/>
    <w:rsid w:val="0028671F"/>
    <w:rsid w:val="00291D0C"/>
    <w:rsid w:val="00295F66"/>
    <w:rsid w:val="00296178"/>
    <w:rsid w:val="00296565"/>
    <w:rsid w:val="002A6C1F"/>
    <w:rsid w:val="002B29FA"/>
    <w:rsid w:val="002B5E82"/>
    <w:rsid w:val="002D0BEA"/>
    <w:rsid w:val="002D1C7E"/>
    <w:rsid w:val="002E08BD"/>
    <w:rsid w:val="002E410D"/>
    <w:rsid w:val="00314BC0"/>
    <w:rsid w:val="003335BC"/>
    <w:rsid w:val="003564C4"/>
    <w:rsid w:val="00363FFC"/>
    <w:rsid w:val="00371C38"/>
    <w:rsid w:val="003779AE"/>
    <w:rsid w:val="00382B94"/>
    <w:rsid w:val="00390680"/>
    <w:rsid w:val="0039393A"/>
    <w:rsid w:val="00395DDD"/>
    <w:rsid w:val="0039734E"/>
    <w:rsid w:val="003A79DA"/>
    <w:rsid w:val="003C7CC6"/>
    <w:rsid w:val="003D7FB3"/>
    <w:rsid w:val="003E0040"/>
    <w:rsid w:val="003E06F1"/>
    <w:rsid w:val="003E4FCD"/>
    <w:rsid w:val="003F01C8"/>
    <w:rsid w:val="003F4A7C"/>
    <w:rsid w:val="0042115B"/>
    <w:rsid w:val="0047000D"/>
    <w:rsid w:val="00491EB3"/>
    <w:rsid w:val="00494C47"/>
    <w:rsid w:val="00494D52"/>
    <w:rsid w:val="004A1DB3"/>
    <w:rsid w:val="004C332D"/>
    <w:rsid w:val="004C50BB"/>
    <w:rsid w:val="004D6A1F"/>
    <w:rsid w:val="004F1D41"/>
    <w:rsid w:val="00514BB6"/>
    <w:rsid w:val="005162D2"/>
    <w:rsid w:val="0052378B"/>
    <w:rsid w:val="00550363"/>
    <w:rsid w:val="00551F37"/>
    <w:rsid w:val="005640CC"/>
    <w:rsid w:val="0056424B"/>
    <w:rsid w:val="005657C0"/>
    <w:rsid w:val="00570911"/>
    <w:rsid w:val="00575C0E"/>
    <w:rsid w:val="00575C1A"/>
    <w:rsid w:val="00580724"/>
    <w:rsid w:val="005970FB"/>
    <w:rsid w:val="005A11C5"/>
    <w:rsid w:val="005B3678"/>
    <w:rsid w:val="005D41CC"/>
    <w:rsid w:val="005D7D8B"/>
    <w:rsid w:val="006423D4"/>
    <w:rsid w:val="00650509"/>
    <w:rsid w:val="00684AAD"/>
    <w:rsid w:val="00697C96"/>
    <w:rsid w:val="006B6444"/>
    <w:rsid w:val="006C27AF"/>
    <w:rsid w:val="006C45C8"/>
    <w:rsid w:val="006C5546"/>
    <w:rsid w:val="006D324B"/>
    <w:rsid w:val="006E1CF4"/>
    <w:rsid w:val="006E64D2"/>
    <w:rsid w:val="00720B04"/>
    <w:rsid w:val="00723408"/>
    <w:rsid w:val="0079291C"/>
    <w:rsid w:val="007A7E06"/>
    <w:rsid w:val="007C2C0C"/>
    <w:rsid w:val="007D43E9"/>
    <w:rsid w:val="007E6534"/>
    <w:rsid w:val="0080106B"/>
    <w:rsid w:val="00813881"/>
    <w:rsid w:val="008271C8"/>
    <w:rsid w:val="008446E9"/>
    <w:rsid w:val="008546D8"/>
    <w:rsid w:val="0086308B"/>
    <w:rsid w:val="0088298C"/>
    <w:rsid w:val="008842FD"/>
    <w:rsid w:val="00897C05"/>
    <w:rsid w:val="008B6969"/>
    <w:rsid w:val="008E4E9C"/>
    <w:rsid w:val="008F6F54"/>
    <w:rsid w:val="00926992"/>
    <w:rsid w:val="0093181B"/>
    <w:rsid w:val="00932B7A"/>
    <w:rsid w:val="00941226"/>
    <w:rsid w:val="00950DCA"/>
    <w:rsid w:val="009540B6"/>
    <w:rsid w:val="0097532B"/>
    <w:rsid w:val="00983C8C"/>
    <w:rsid w:val="00994483"/>
    <w:rsid w:val="009A0506"/>
    <w:rsid w:val="009B7AD9"/>
    <w:rsid w:val="009E11BA"/>
    <w:rsid w:val="009E5945"/>
    <w:rsid w:val="009F27B2"/>
    <w:rsid w:val="009F4DF5"/>
    <w:rsid w:val="00A33D87"/>
    <w:rsid w:val="00A51E60"/>
    <w:rsid w:val="00A562FE"/>
    <w:rsid w:val="00A72360"/>
    <w:rsid w:val="00A75FDE"/>
    <w:rsid w:val="00A76FF6"/>
    <w:rsid w:val="00A90525"/>
    <w:rsid w:val="00AA7E1F"/>
    <w:rsid w:val="00AC28CC"/>
    <w:rsid w:val="00AC3AE7"/>
    <w:rsid w:val="00AC549F"/>
    <w:rsid w:val="00AE1E2D"/>
    <w:rsid w:val="00B243E0"/>
    <w:rsid w:val="00B30FFB"/>
    <w:rsid w:val="00B40FD0"/>
    <w:rsid w:val="00B55157"/>
    <w:rsid w:val="00B559D6"/>
    <w:rsid w:val="00B60D95"/>
    <w:rsid w:val="00B726D3"/>
    <w:rsid w:val="00B759DA"/>
    <w:rsid w:val="00B82203"/>
    <w:rsid w:val="00B8768E"/>
    <w:rsid w:val="00B90A57"/>
    <w:rsid w:val="00BB186D"/>
    <w:rsid w:val="00BD2676"/>
    <w:rsid w:val="00BE5123"/>
    <w:rsid w:val="00C1128E"/>
    <w:rsid w:val="00C37C62"/>
    <w:rsid w:val="00C4171A"/>
    <w:rsid w:val="00C46F6D"/>
    <w:rsid w:val="00C51402"/>
    <w:rsid w:val="00C52E0A"/>
    <w:rsid w:val="00C56AC2"/>
    <w:rsid w:val="00C749C5"/>
    <w:rsid w:val="00C7624C"/>
    <w:rsid w:val="00C86F42"/>
    <w:rsid w:val="00CA2464"/>
    <w:rsid w:val="00CB214A"/>
    <w:rsid w:val="00CD2249"/>
    <w:rsid w:val="00CF4884"/>
    <w:rsid w:val="00D15B03"/>
    <w:rsid w:val="00D2104F"/>
    <w:rsid w:val="00D33276"/>
    <w:rsid w:val="00D3729E"/>
    <w:rsid w:val="00D55830"/>
    <w:rsid w:val="00D60081"/>
    <w:rsid w:val="00D62C8E"/>
    <w:rsid w:val="00D634C2"/>
    <w:rsid w:val="00D66CFD"/>
    <w:rsid w:val="00D712E7"/>
    <w:rsid w:val="00D8007C"/>
    <w:rsid w:val="00D926AF"/>
    <w:rsid w:val="00D93D42"/>
    <w:rsid w:val="00DB4211"/>
    <w:rsid w:val="00DD6243"/>
    <w:rsid w:val="00E01FD5"/>
    <w:rsid w:val="00E023BF"/>
    <w:rsid w:val="00E2777D"/>
    <w:rsid w:val="00E42D7A"/>
    <w:rsid w:val="00E65D6F"/>
    <w:rsid w:val="00E73F37"/>
    <w:rsid w:val="00E80E2F"/>
    <w:rsid w:val="00E8200A"/>
    <w:rsid w:val="00EA3C57"/>
    <w:rsid w:val="00EA6454"/>
    <w:rsid w:val="00EB4B16"/>
    <w:rsid w:val="00ED78CB"/>
    <w:rsid w:val="00EE5883"/>
    <w:rsid w:val="00EF52AE"/>
    <w:rsid w:val="00EF7457"/>
    <w:rsid w:val="00F00DF0"/>
    <w:rsid w:val="00F02C60"/>
    <w:rsid w:val="00F0448B"/>
    <w:rsid w:val="00F231A1"/>
    <w:rsid w:val="00F41C60"/>
    <w:rsid w:val="00F55D97"/>
    <w:rsid w:val="00F56584"/>
    <w:rsid w:val="00F64D67"/>
    <w:rsid w:val="00F76F2D"/>
    <w:rsid w:val="00F77AD1"/>
    <w:rsid w:val="00FA4504"/>
    <w:rsid w:val="00FB2FEC"/>
    <w:rsid w:val="00FC4E41"/>
    <w:rsid w:val="00FD39B6"/>
    <w:rsid w:val="00FD5752"/>
    <w:rsid w:val="00FD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E5BCEE"/>
  <w15:docId w15:val="{71A829D3-53AA-4183-82C0-0C9532F2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A57"/>
  </w:style>
  <w:style w:type="paragraph" w:styleId="Footer">
    <w:name w:val="footer"/>
    <w:basedOn w:val="Normal"/>
    <w:link w:val="FooterChar"/>
    <w:uiPriority w:val="99"/>
    <w:unhideWhenUsed/>
    <w:rsid w:val="00B90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A57"/>
  </w:style>
  <w:style w:type="table" w:styleId="TableGrid">
    <w:name w:val="Table Grid"/>
    <w:basedOn w:val="TableNormal"/>
    <w:uiPriority w:val="39"/>
    <w:rsid w:val="00B90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0D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D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D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D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DF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2FE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27B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F48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andrewshospice.referral@lanarkshire.scot.nhs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4A24-DB21-4C30-88E7-C6DBD07B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423</Words>
  <Characters>2415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Andrews Hospice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Miller</dc:creator>
  <cp:lastModifiedBy>Mark McCready (NHS Lanarkshire)</cp:lastModifiedBy>
  <cp:revision>2</cp:revision>
  <cp:lastPrinted>2024-04-04T09:54:00Z</cp:lastPrinted>
  <dcterms:created xsi:type="dcterms:W3CDTF">2025-06-26T12:27:00Z</dcterms:created>
  <dcterms:modified xsi:type="dcterms:W3CDTF">2025-06-26T12:27:00Z</dcterms:modified>
</cp:coreProperties>
</file>